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6" w:type="dxa"/>
        <w:tblInd w:w="-587" w:type="dxa"/>
        <w:tblLook w:val="01E0" w:firstRow="1" w:lastRow="1" w:firstColumn="1" w:lastColumn="1" w:noHBand="0" w:noVBand="0"/>
      </w:tblPr>
      <w:tblGrid>
        <w:gridCol w:w="1031"/>
        <w:gridCol w:w="179"/>
        <w:gridCol w:w="556"/>
        <w:gridCol w:w="377"/>
        <w:gridCol w:w="1798"/>
        <w:gridCol w:w="141"/>
        <w:gridCol w:w="179"/>
        <w:gridCol w:w="481"/>
        <w:gridCol w:w="60"/>
        <w:gridCol w:w="57"/>
        <w:gridCol w:w="847"/>
        <w:gridCol w:w="58"/>
        <w:gridCol w:w="34"/>
        <w:gridCol w:w="118"/>
        <w:gridCol w:w="84"/>
        <w:gridCol w:w="636"/>
        <w:gridCol w:w="64"/>
        <w:gridCol w:w="80"/>
        <w:gridCol w:w="2715"/>
        <w:gridCol w:w="137"/>
        <w:gridCol w:w="23"/>
        <w:gridCol w:w="121"/>
        <w:gridCol w:w="639"/>
        <w:gridCol w:w="61"/>
      </w:tblGrid>
      <w:tr w:rsidR="00167B00" w:rsidRPr="00567E4A" w14:paraId="0946EA14" w14:textId="77777777" w:rsidTr="002E1E80">
        <w:tc>
          <w:tcPr>
            <w:tcW w:w="1766" w:type="dxa"/>
            <w:gridSpan w:val="3"/>
            <w:vAlign w:val="center"/>
          </w:tcPr>
          <w:p w14:paraId="32D4BEBD" w14:textId="77777777" w:rsidR="00167B00" w:rsidRPr="00567E4A" w:rsidRDefault="00167B00" w:rsidP="002E1E80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4F9AAC83" wp14:editId="7BD9080F">
                  <wp:extent cx="359410" cy="351155"/>
                  <wp:effectExtent l="19050" t="0" r="2540" b="0"/>
                  <wp:docPr id="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0" w:type="dxa"/>
            <w:gridSpan w:val="21"/>
          </w:tcPr>
          <w:p w14:paraId="26A62F47" w14:textId="77777777" w:rsidR="00167B00" w:rsidRPr="00567E4A" w:rsidRDefault="00167B00" w:rsidP="002E1E80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 xml:space="preserve">GAZİANTEP ÜNİVERSİTESİ </w:t>
            </w:r>
          </w:p>
          <w:p w14:paraId="50708FBB" w14:textId="77777777" w:rsidR="00167B00" w:rsidRPr="00567E4A" w:rsidRDefault="00167B00" w:rsidP="002E1E80">
            <w:pPr>
              <w:jc w:val="center"/>
              <w:rPr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MÜHENDİSLİK FAKÜLTESİ</w:t>
            </w:r>
          </w:p>
        </w:tc>
      </w:tr>
      <w:tr w:rsidR="00167B00" w:rsidRPr="00567E4A" w14:paraId="0B19BBB9" w14:textId="77777777" w:rsidTr="002E1E80">
        <w:tc>
          <w:tcPr>
            <w:tcW w:w="1766" w:type="dxa"/>
            <w:gridSpan w:val="3"/>
          </w:tcPr>
          <w:p w14:paraId="008EBF63" w14:textId="77777777" w:rsidR="00167B00" w:rsidRPr="00567E4A" w:rsidRDefault="00167B00" w:rsidP="002E1E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10" w:type="dxa"/>
            <w:gridSpan w:val="21"/>
          </w:tcPr>
          <w:p w14:paraId="7F50DC54" w14:textId="77777777" w:rsidR="00167B00" w:rsidRPr="00567E4A" w:rsidRDefault="00167B00" w:rsidP="002E1E80">
            <w:pPr>
              <w:jc w:val="center"/>
              <w:rPr>
                <w:b/>
                <w:caps/>
                <w:sz w:val="16"/>
                <w:szCs w:val="16"/>
              </w:rPr>
            </w:pPr>
            <w:r w:rsidRPr="00567E4A">
              <w:rPr>
                <w:b/>
                <w:caps/>
                <w:sz w:val="16"/>
                <w:szCs w:val="16"/>
              </w:rPr>
              <w:t xml:space="preserve">AKADEMİK BÖLÜM KURULU </w:t>
            </w:r>
          </w:p>
          <w:p w14:paraId="5C217887" w14:textId="77777777" w:rsidR="00167B00" w:rsidRPr="00567E4A" w:rsidRDefault="00167B00" w:rsidP="002E1E80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caps/>
                <w:sz w:val="16"/>
                <w:szCs w:val="16"/>
              </w:rPr>
              <w:t>ders dağılım ÇİZELGESİ</w:t>
            </w:r>
          </w:p>
        </w:tc>
      </w:tr>
      <w:tr w:rsidR="00167B00" w:rsidRPr="00567E4A" w14:paraId="400A343D" w14:textId="77777777" w:rsidTr="002E1E80"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3522A" w14:textId="77777777" w:rsidR="00167B00" w:rsidRPr="00567E4A" w:rsidRDefault="00167B00" w:rsidP="002E1E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1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40AAC" w14:textId="77777777" w:rsidR="00167B00" w:rsidRPr="00567E4A" w:rsidRDefault="00167B00" w:rsidP="002E1E80">
            <w:pPr>
              <w:rPr>
                <w:b/>
                <w:caps/>
                <w:sz w:val="16"/>
                <w:szCs w:val="16"/>
              </w:rPr>
            </w:pPr>
          </w:p>
        </w:tc>
      </w:tr>
      <w:tr w:rsidR="00167B00" w:rsidRPr="00567E4A" w14:paraId="3C8F791A" w14:textId="77777777" w:rsidTr="002E1E80"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D423" w14:textId="77777777" w:rsidR="00167B00" w:rsidRPr="00567E4A" w:rsidRDefault="00167B00" w:rsidP="002E1E80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Bölüm</w:t>
            </w:r>
          </w:p>
        </w:tc>
        <w:tc>
          <w:tcPr>
            <w:tcW w:w="87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2399" w14:textId="77777777" w:rsidR="00167B00" w:rsidRPr="00CB1EA5" w:rsidRDefault="00167B00" w:rsidP="00712DFA">
            <w:pPr>
              <w:pStyle w:val="Heading3"/>
              <w:rPr>
                <w:caps/>
                <w:sz w:val="20"/>
                <w:szCs w:val="20"/>
              </w:rPr>
            </w:pPr>
            <w:r w:rsidRPr="00CB1EA5">
              <w:rPr>
                <w:caps/>
                <w:sz w:val="20"/>
                <w:szCs w:val="20"/>
              </w:rPr>
              <w:t>İnşaat Mühendisliği</w:t>
            </w:r>
            <w:r>
              <w:rPr>
                <w:caps/>
                <w:sz w:val="20"/>
                <w:szCs w:val="20"/>
              </w:rPr>
              <w:t xml:space="preserve"> (</w:t>
            </w:r>
            <w:r w:rsidR="00712DFA">
              <w:rPr>
                <w:caps/>
                <w:sz w:val="20"/>
                <w:szCs w:val="20"/>
              </w:rPr>
              <w:t>1</w:t>
            </w:r>
            <w:r>
              <w:rPr>
                <w:caps/>
                <w:sz w:val="20"/>
                <w:szCs w:val="20"/>
              </w:rPr>
              <w:t>.ÖĞRETİM)</w:t>
            </w:r>
          </w:p>
        </w:tc>
      </w:tr>
      <w:tr w:rsidR="00167B00" w:rsidRPr="00567E4A" w14:paraId="7898D54F" w14:textId="77777777" w:rsidTr="002E1E80">
        <w:trPr>
          <w:trHeight w:val="234"/>
        </w:trPr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B016" w14:textId="77777777" w:rsidR="00167B00" w:rsidRPr="00567E4A" w:rsidRDefault="00167B00" w:rsidP="002E1E80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Dönem</w:t>
            </w:r>
          </w:p>
        </w:tc>
        <w:tc>
          <w:tcPr>
            <w:tcW w:w="87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2D6F" w14:textId="1519B8D6" w:rsidR="00167B00" w:rsidRPr="00567E4A" w:rsidRDefault="00DD3FE5" w:rsidP="002E1E80">
            <w:pPr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202</w:t>
            </w:r>
            <w:r w:rsidR="000E51F3">
              <w:rPr>
                <w:b/>
                <w:caps/>
                <w:sz w:val="16"/>
                <w:szCs w:val="16"/>
              </w:rPr>
              <w:t>4</w:t>
            </w:r>
            <w:r>
              <w:rPr>
                <w:b/>
                <w:caps/>
                <w:sz w:val="16"/>
                <w:szCs w:val="16"/>
              </w:rPr>
              <w:t>-202</w:t>
            </w:r>
            <w:r w:rsidR="000E51F3">
              <w:rPr>
                <w:b/>
                <w:caps/>
                <w:sz w:val="16"/>
                <w:szCs w:val="16"/>
              </w:rPr>
              <w:t>5</w:t>
            </w:r>
            <w:r w:rsidR="004B4FD2">
              <w:rPr>
                <w:b/>
                <w:caps/>
                <w:sz w:val="16"/>
                <w:szCs w:val="16"/>
              </w:rPr>
              <w:t xml:space="preserve"> </w:t>
            </w:r>
            <w:r w:rsidR="00167B00">
              <w:rPr>
                <w:b/>
                <w:caps/>
                <w:sz w:val="16"/>
                <w:szCs w:val="16"/>
              </w:rPr>
              <w:t xml:space="preserve"> I</w:t>
            </w:r>
            <w:r w:rsidR="00167B00" w:rsidRPr="00567E4A">
              <w:rPr>
                <w:b/>
                <w:caps/>
                <w:sz w:val="16"/>
                <w:szCs w:val="16"/>
              </w:rPr>
              <w:t>I. yarıyıl</w:t>
            </w:r>
          </w:p>
        </w:tc>
      </w:tr>
      <w:tr w:rsidR="00167B00" w:rsidRPr="00567E4A" w14:paraId="5CBCAAB3" w14:textId="77777777" w:rsidTr="002E1E80">
        <w:tc>
          <w:tcPr>
            <w:tcW w:w="2143" w:type="dxa"/>
            <w:gridSpan w:val="4"/>
          </w:tcPr>
          <w:p w14:paraId="1A3C3DAC" w14:textId="77777777" w:rsidR="00167B00" w:rsidRPr="00567E4A" w:rsidRDefault="00167B00" w:rsidP="002E1E80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 xml:space="preserve">Toplantı Tarihi: </w:t>
            </w:r>
          </w:p>
        </w:tc>
        <w:tc>
          <w:tcPr>
            <w:tcW w:w="2118" w:type="dxa"/>
            <w:gridSpan w:val="3"/>
          </w:tcPr>
          <w:p w14:paraId="1416C0A2" w14:textId="77777777" w:rsidR="00167B00" w:rsidRPr="00567E4A" w:rsidRDefault="00167B00" w:rsidP="002E1E80">
            <w:pPr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739" w:type="dxa"/>
            <w:gridSpan w:val="8"/>
          </w:tcPr>
          <w:p w14:paraId="47E8D5D3" w14:textId="77777777" w:rsidR="00167B00" w:rsidRPr="00567E4A" w:rsidRDefault="00167B00" w:rsidP="002E1E80">
            <w:pPr>
              <w:rPr>
                <w:b/>
                <w:caps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Toplantı No:</w:t>
            </w:r>
          </w:p>
        </w:tc>
        <w:tc>
          <w:tcPr>
            <w:tcW w:w="4476" w:type="dxa"/>
            <w:gridSpan w:val="9"/>
          </w:tcPr>
          <w:p w14:paraId="4A5FEAB9" w14:textId="386904C8" w:rsidR="00167B00" w:rsidRPr="00567E4A" w:rsidRDefault="00DD3FE5" w:rsidP="00B77EB6">
            <w:pPr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202</w:t>
            </w:r>
            <w:r w:rsidR="00DC5645">
              <w:rPr>
                <w:b/>
                <w:caps/>
                <w:sz w:val="16"/>
                <w:szCs w:val="16"/>
              </w:rPr>
              <w:t>4</w:t>
            </w:r>
            <w:r>
              <w:rPr>
                <w:b/>
                <w:caps/>
                <w:sz w:val="16"/>
                <w:szCs w:val="16"/>
              </w:rPr>
              <w:t>-202</w:t>
            </w:r>
            <w:r w:rsidR="00DC5645">
              <w:rPr>
                <w:b/>
                <w:caps/>
                <w:sz w:val="16"/>
                <w:szCs w:val="16"/>
              </w:rPr>
              <w:t>5</w:t>
            </w:r>
            <w:r w:rsidR="00167B00" w:rsidRPr="00567E4A">
              <w:rPr>
                <w:b/>
                <w:caps/>
                <w:sz w:val="16"/>
                <w:szCs w:val="16"/>
              </w:rPr>
              <w:t>/</w:t>
            </w:r>
          </w:p>
        </w:tc>
      </w:tr>
      <w:tr w:rsidR="00167B00" w:rsidRPr="00567E4A" w14:paraId="4D60F9B2" w14:textId="77777777" w:rsidTr="002E1E80">
        <w:tc>
          <w:tcPr>
            <w:tcW w:w="10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ED79A8" w14:textId="77777777" w:rsidR="00167B00" w:rsidRPr="00567E4A" w:rsidRDefault="00167B00" w:rsidP="002E1E80">
            <w:pPr>
              <w:jc w:val="both"/>
              <w:rPr>
                <w:b/>
                <w:caps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1. Sınıf</w:t>
            </w:r>
          </w:p>
        </w:tc>
      </w:tr>
      <w:tr w:rsidR="00167B00" w:rsidRPr="00567E4A" w14:paraId="422F22E7" w14:textId="77777777" w:rsidTr="002E1E80"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0F70" w14:textId="77777777" w:rsidR="00167B00" w:rsidRPr="00567E4A" w:rsidRDefault="00167B00" w:rsidP="002E1E80">
            <w:pPr>
              <w:jc w:val="center"/>
              <w:rPr>
                <w:b/>
                <w:caps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Kod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F322" w14:textId="77777777" w:rsidR="00167B00" w:rsidRPr="00567E4A" w:rsidRDefault="00167B00" w:rsidP="002E1E80">
            <w:pPr>
              <w:jc w:val="center"/>
              <w:rPr>
                <w:b/>
                <w:caps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4913" w14:textId="77777777" w:rsidR="00167B00" w:rsidRPr="00567E4A" w:rsidRDefault="00167B00" w:rsidP="002E1E80">
            <w:pPr>
              <w:jc w:val="center"/>
              <w:rPr>
                <w:b/>
                <w:caps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Kredi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4321" w14:textId="77777777" w:rsidR="00167B00" w:rsidRPr="00567E4A" w:rsidRDefault="00167B00" w:rsidP="002E1E80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Öğrenci Sayısı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3209" w14:textId="77777777" w:rsidR="00167B00" w:rsidRPr="00567E4A" w:rsidRDefault="00167B00" w:rsidP="002E1E80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Grup Sayısı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87670" w14:textId="77777777" w:rsidR="00167B00" w:rsidRPr="00567E4A" w:rsidRDefault="00167B00" w:rsidP="002E1E80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Öğretim Üye(leri)si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46122" w14:textId="77777777" w:rsidR="00167B00" w:rsidRPr="00567E4A" w:rsidRDefault="00167B00" w:rsidP="002E1E80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§</w:t>
            </w:r>
          </w:p>
        </w:tc>
      </w:tr>
      <w:tr w:rsidR="006F58F0" w:rsidRPr="00567E4A" w14:paraId="759E470C" w14:textId="77777777" w:rsidTr="002E1E80"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D1AF" w14:textId="77777777" w:rsidR="006F58F0" w:rsidRPr="00567E4A" w:rsidRDefault="006F58F0" w:rsidP="002E1E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GME</w:t>
            </w:r>
            <w:r w:rsidRPr="00312E29">
              <w:rPr>
                <w:sz w:val="16"/>
                <w:szCs w:val="16"/>
              </w:rPr>
              <w:t xml:space="preserve"> 100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F148" w14:textId="77777777" w:rsidR="006F58F0" w:rsidRPr="00567E4A" w:rsidRDefault="006F58F0" w:rsidP="006F58F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and Professional Ethics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0E4E" w14:textId="77777777" w:rsidR="006F58F0" w:rsidRPr="00567E4A" w:rsidRDefault="006F58F0" w:rsidP="002E1E80">
            <w:pPr>
              <w:jc w:val="center"/>
              <w:rPr>
                <w:b/>
                <w:sz w:val="16"/>
                <w:szCs w:val="16"/>
              </w:rPr>
            </w:pPr>
            <w:r w:rsidRPr="00312E29">
              <w:rPr>
                <w:sz w:val="16"/>
                <w:szCs w:val="16"/>
              </w:rPr>
              <w:t>(2-0)2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942F" w14:textId="77777777" w:rsidR="006F58F0" w:rsidRPr="00567E4A" w:rsidRDefault="006F58F0" w:rsidP="002E1E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C4B6" w14:textId="77777777" w:rsidR="006F58F0" w:rsidRPr="006F58F0" w:rsidRDefault="006F58F0" w:rsidP="002E1E80">
            <w:pPr>
              <w:jc w:val="center"/>
              <w:rPr>
                <w:sz w:val="16"/>
                <w:szCs w:val="16"/>
              </w:rPr>
            </w:pPr>
            <w:r w:rsidRPr="006F58F0">
              <w:rPr>
                <w:sz w:val="16"/>
                <w:szCs w:val="16"/>
              </w:rPr>
              <w:t>1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05ADA" w14:textId="3138229E" w:rsidR="006F58F0" w:rsidRPr="005F04E9" w:rsidRDefault="00272EBE" w:rsidP="006F5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Dr.Öğr.Üyesi Osman HANSU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A23DB" w14:textId="77777777" w:rsidR="006F58F0" w:rsidRPr="006F58F0" w:rsidRDefault="005F04E9" w:rsidP="002E1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</w:tr>
      <w:tr w:rsidR="00167B00" w:rsidRPr="00567E4A" w14:paraId="3450A64D" w14:textId="77777777" w:rsidTr="002E1E80"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83EE" w14:textId="77777777" w:rsidR="00167B00" w:rsidRPr="00567E4A" w:rsidRDefault="00167B00" w:rsidP="002E1E8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CE 104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22F1" w14:textId="77777777" w:rsidR="00167B00" w:rsidRPr="00567E4A" w:rsidRDefault="00167B00" w:rsidP="002E1E8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Introduction to Civil Engineering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5D75" w14:textId="77777777" w:rsidR="00167B00" w:rsidRPr="00567E4A" w:rsidRDefault="00167B00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(0-2)1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062D" w14:textId="77777777" w:rsidR="00167B00" w:rsidRPr="00567E4A" w:rsidRDefault="00167B00" w:rsidP="002E1E8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E0CA" w14:textId="77777777" w:rsidR="00167B00" w:rsidRPr="00567E4A" w:rsidRDefault="00167B00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466359" w14:textId="1FE9058E" w:rsidR="00167B00" w:rsidRPr="00567E4A" w:rsidRDefault="005F04E9" w:rsidP="002E1E8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</w:t>
            </w:r>
            <w:r w:rsidR="00DC5645">
              <w:rPr>
                <w:bCs/>
                <w:sz w:val="16"/>
                <w:szCs w:val="16"/>
              </w:rPr>
              <w:t>oç.Dr. M.Eren GÜLŞAN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5E2F7D" w14:textId="77777777" w:rsidR="00167B00" w:rsidRPr="00567E4A" w:rsidRDefault="00167B00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</w:t>
            </w:r>
          </w:p>
        </w:tc>
      </w:tr>
      <w:tr w:rsidR="00167B00" w:rsidRPr="00567E4A" w14:paraId="23D3B791" w14:textId="77777777" w:rsidTr="002E1E80"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B44A" w14:textId="77777777" w:rsidR="00167B00" w:rsidRPr="00567E4A" w:rsidRDefault="00167B00" w:rsidP="002E1E8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CE 122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25F8" w14:textId="77777777" w:rsidR="00167B00" w:rsidRPr="00567E4A" w:rsidRDefault="00167B00" w:rsidP="002E1E8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Statics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5F94" w14:textId="77777777" w:rsidR="00167B00" w:rsidRPr="00567E4A" w:rsidRDefault="00167B00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(4-0)4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8B5B" w14:textId="77777777" w:rsidR="00167B00" w:rsidRPr="00567E4A" w:rsidRDefault="00167B00" w:rsidP="002E1E8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ECB0" w14:textId="77777777" w:rsidR="00167B00" w:rsidRPr="00567E4A" w:rsidRDefault="00DF0FE6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8BF27B" w14:textId="7191779C" w:rsidR="00DF0FE6" w:rsidRDefault="000B6F85" w:rsidP="002E1E8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Prof.Dr. Mustafa ÖZAKÇA</w:t>
            </w:r>
          </w:p>
          <w:p w14:paraId="48E22AA8" w14:textId="77777777" w:rsidR="00167B00" w:rsidRPr="00567E4A" w:rsidRDefault="00366BDD" w:rsidP="00DF0FE6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</w:t>
            </w:r>
            <w:r w:rsidR="00167B00">
              <w:rPr>
                <w:bCs/>
                <w:sz w:val="16"/>
                <w:szCs w:val="16"/>
              </w:rPr>
              <w:t xml:space="preserve">.Dr. Talha EKMEKYAPAR 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8B3DEF" w14:textId="77777777" w:rsidR="00167B00" w:rsidRPr="00567E4A" w:rsidRDefault="00167B00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</w:t>
            </w:r>
          </w:p>
        </w:tc>
      </w:tr>
      <w:tr w:rsidR="00167B00" w:rsidRPr="00567E4A" w14:paraId="2CDFB43B" w14:textId="77777777" w:rsidTr="002E1E80"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02EE" w14:textId="77777777" w:rsidR="00167B00" w:rsidRDefault="00167B00" w:rsidP="002E1E8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CE 164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225B" w14:textId="77777777" w:rsidR="00167B00" w:rsidRDefault="00167B00" w:rsidP="002E1E8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Geology for Civil Engineers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B1E3" w14:textId="77777777" w:rsidR="00167B00" w:rsidRDefault="00167B00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071E" w14:textId="77777777" w:rsidR="00167B00" w:rsidRPr="00567E4A" w:rsidRDefault="00167B00" w:rsidP="002E1E8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BF7A" w14:textId="77777777" w:rsidR="00167B00" w:rsidRDefault="00167B00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959EC" w14:textId="77777777" w:rsidR="00167B00" w:rsidRPr="00567E4A" w:rsidRDefault="00167B00" w:rsidP="004B4FD2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Prof.Dr.</w:t>
            </w:r>
            <w:r w:rsidR="004B4FD2">
              <w:rPr>
                <w:bCs/>
                <w:sz w:val="16"/>
                <w:szCs w:val="16"/>
              </w:rPr>
              <w:t>Hamza GÜLLÜ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ABB230" w14:textId="77777777" w:rsidR="00167B00" w:rsidRDefault="00167B00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</w:t>
            </w:r>
          </w:p>
        </w:tc>
      </w:tr>
      <w:tr w:rsidR="00167B00" w:rsidRPr="00567E4A" w14:paraId="314CFCC7" w14:textId="77777777" w:rsidTr="002E1E80"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F847" w14:textId="77777777" w:rsidR="00167B00" w:rsidRPr="00567E4A" w:rsidRDefault="00010E9A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TDP 102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8226" w14:textId="77777777" w:rsidR="00167B00" w:rsidRPr="00567E4A" w:rsidRDefault="00167B00" w:rsidP="002E1E80">
            <w:pPr>
              <w:rPr>
                <w:bCs/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Toplumsal Duyarlılık Projesi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DB27" w14:textId="77777777" w:rsidR="00167B00" w:rsidRPr="00567E4A" w:rsidRDefault="00167B00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(1-0</w:t>
            </w:r>
            <w:r w:rsidRPr="00567E4A">
              <w:rPr>
                <w:bCs/>
                <w:sz w:val="16"/>
                <w:szCs w:val="16"/>
              </w:rPr>
              <w:t>)1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177F" w14:textId="77777777" w:rsidR="00167B00" w:rsidRPr="00567E4A" w:rsidRDefault="00167B00" w:rsidP="002E1E8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430B" w14:textId="77777777" w:rsidR="00167B00" w:rsidRPr="00567E4A" w:rsidRDefault="00402345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B5EA04" w14:textId="77777777" w:rsidR="00167B00" w:rsidRPr="00567E4A" w:rsidRDefault="00167B00" w:rsidP="005E79B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Prof.Dr.M.Günal,Prof</w:t>
            </w:r>
            <w:r w:rsidR="005E79B6">
              <w:rPr>
                <w:bCs/>
                <w:sz w:val="16"/>
                <w:szCs w:val="16"/>
              </w:rPr>
              <w:t>.Dr.A.Güven</w:t>
            </w:r>
            <w:r w:rsidR="00941E94">
              <w:rPr>
                <w:bCs/>
                <w:sz w:val="16"/>
                <w:szCs w:val="16"/>
              </w:rPr>
              <w:t>, Prof</w:t>
            </w:r>
            <w:r>
              <w:rPr>
                <w:bCs/>
                <w:sz w:val="16"/>
                <w:szCs w:val="16"/>
              </w:rPr>
              <w:t>.Dr. Hamza G</w:t>
            </w:r>
            <w:r w:rsidR="005E79B6">
              <w:rPr>
                <w:bCs/>
                <w:sz w:val="16"/>
                <w:szCs w:val="16"/>
              </w:rPr>
              <w:t>ÜLLÜ, Dr.Öğr.Üye. A.Y.Günal, Prof</w:t>
            </w:r>
            <w:r>
              <w:rPr>
                <w:bCs/>
                <w:sz w:val="16"/>
                <w:szCs w:val="16"/>
              </w:rPr>
              <w:t xml:space="preserve">.Dr. M.İ.Yüce, 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DF8061" w14:textId="77777777" w:rsidR="00167B00" w:rsidRPr="00567E4A" w:rsidRDefault="00167B00" w:rsidP="002E1E80">
            <w:pPr>
              <w:jc w:val="center"/>
              <w:rPr>
                <w:bCs/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Z</w:t>
            </w:r>
          </w:p>
        </w:tc>
      </w:tr>
      <w:tr w:rsidR="00167B00" w:rsidRPr="00567E4A" w14:paraId="5F223BD0" w14:textId="77777777" w:rsidTr="002E1E80">
        <w:tc>
          <w:tcPr>
            <w:tcW w:w="10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8A3BBA" w14:textId="77777777" w:rsidR="00167B00" w:rsidRPr="00567E4A" w:rsidRDefault="00167B00" w:rsidP="002E1E80">
            <w:pPr>
              <w:jc w:val="both"/>
              <w:rPr>
                <w:b/>
                <w:caps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2. Sınıf</w:t>
            </w:r>
          </w:p>
        </w:tc>
      </w:tr>
      <w:tr w:rsidR="00167B00" w:rsidRPr="00567E4A" w14:paraId="14415DC3" w14:textId="77777777" w:rsidTr="003F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  <w:trHeight w:val="27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9479" w14:textId="77777777" w:rsidR="00167B00" w:rsidRPr="00567E4A" w:rsidRDefault="00167B00" w:rsidP="002E1E80">
            <w:pPr>
              <w:jc w:val="center"/>
              <w:rPr>
                <w:b/>
                <w:caps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Kod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ADBE" w14:textId="77777777" w:rsidR="00167B00" w:rsidRPr="00567E4A" w:rsidRDefault="00167B00" w:rsidP="002E1E80">
            <w:pPr>
              <w:jc w:val="center"/>
              <w:rPr>
                <w:b/>
                <w:caps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05F3" w14:textId="77777777" w:rsidR="00167B00" w:rsidRPr="00567E4A" w:rsidRDefault="00167B00" w:rsidP="002E1E80">
            <w:pPr>
              <w:jc w:val="center"/>
              <w:rPr>
                <w:b/>
                <w:caps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Kredi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1065" w14:textId="77777777" w:rsidR="00167B00" w:rsidRPr="00567E4A" w:rsidRDefault="00167B00" w:rsidP="002E1E80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Öğrenci Sayısı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D9B7" w14:textId="77777777" w:rsidR="00167B00" w:rsidRPr="00567E4A" w:rsidRDefault="00167B00" w:rsidP="002E1E80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Grup Sayısı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3850" w14:textId="77777777" w:rsidR="00167B00" w:rsidRPr="00567E4A" w:rsidRDefault="00167B00" w:rsidP="002E1E80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Öğretim Üye(leri)si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5890" w14:textId="77777777" w:rsidR="00167B00" w:rsidRPr="00567E4A" w:rsidRDefault="00167B00" w:rsidP="002E1E80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§</w:t>
            </w:r>
          </w:p>
        </w:tc>
      </w:tr>
      <w:tr w:rsidR="00167B00" w:rsidRPr="00567E4A" w14:paraId="6D476198" w14:textId="77777777" w:rsidTr="003F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C653" w14:textId="77777777" w:rsidR="00167B00" w:rsidRPr="00567E4A" w:rsidRDefault="00167B00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214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38BE" w14:textId="77777777" w:rsidR="00167B00" w:rsidRPr="00567E4A" w:rsidRDefault="00167B00" w:rsidP="002E1E8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Statistics for Civil Engineers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9BA6" w14:textId="77777777" w:rsidR="00167B00" w:rsidRPr="00567E4A" w:rsidRDefault="00167B00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(2-0)2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2C37" w14:textId="77777777" w:rsidR="00167B00" w:rsidRPr="00567E4A" w:rsidRDefault="00167B00" w:rsidP="002E1E8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E597" w14:textId="77777777" w:rsidR="00167B00" w:rsidRPr="00567E4A" w:rsidRDefault="00167B00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A0C2" w14:textId="77777777" w:rsidR="00167B00" w:rsidRPr="00567E4A" w:rsidRDefault="00167B00" w:rsidP="002E1E8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Dr.Öğr.Üye</w:t>
            </w:r>
            <w:r w:rsidR="00F13C7F">
              <w:rPr>
                <w:bCs/>
                <w:sz w:val="16"/>
                <w:szCs w:val="16"/>
              </w:rPr>
              <w:t xml:space="preserve">si </w:t>
            </w:r>
            <w:r w:rsidRPr="00567E4A">
              <w:rPr>
                <w:bCs/>
                <w:sz w:val="16"/>
                <w:szCs w:val="16"/>
              </w:rPr>
              <w:t>Ayşe Yeter GÜNAL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F038" w14:textId="77777777" w:rsidR="00167B00" w:rsidRPr="00567E4A" w:rsidRDefault="00167B00" w:rsidP="002E1E80">
            <w:pPr>
              <w:jc w:val="center"/>
              <w:rPr>
                <w:bCs/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Z</w:t>
            </w:r>
          </w:p>
        </w:tc>
      </w:tr>
      <w:tr w:rsidR="00167B00" w:rsidRPr="00567E4A" w14:paraId="5791339A" w14:textId="77777777" w:rsidTr="003F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E879" w14:textId="77777777" w:rsidR="00167B00" w:rsidRPr="00567E4A" w:rsidRDefault="00167B00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222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454C" w14:textId="77777777" w:rsidR="00167B00" w:rsidRPr="00567E4A" w:rsidRDefault="00167B00" w:rsidP="002E1E8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Dynamics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3832" w14:textId="77777777" w:rsidR="00167B00" w:rsidRPr="00567E4A" w:rsidRDefault="00167B00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A9DC" w14:textId="77777777" w:rsidR="00167B00" w:rsidRPr="00567E4A" w:rsidRDefault="00167B00" w:rsidP="002E1E8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32A4" w14:textId="7BE4D6F0" w:rsidR="00167B00" w:rsidRPr="00567E4A" w:rsidRDefault="00DC5645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E7B7" w14:textId="77777777" w:rsidR="00DC5645" w:rsidRDefault="00366BDD" w:rsidP="002E1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 Abdülkadir ÇEVİK</w:t>
            </w:r>
          </w:p>
          <w:p w14:paraId="48CFC2FE" w14:textId="326D99F4" w:rsidR="00167B00" w:rsidRPr="00DC5645" w:rsidRDefault="00DC5645" w:rsidP="002E1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Doç.Dr. M.Eren GÜLŞAN</w:t>
            </w:r>
            <w:r w:rsidR="00366BDD">
              <w:rPr>
                <w:sz w:val="16"/>
                <w:szCs w:val="16"/>
              </w:rPr>
              <w:t>,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A41" w14:textId="77777777" w:rsidR="00167B00" w:rsidRPr="00567E4A" w:rsidRDefault="00167B00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</w:t>
            </w:r>
          </w:p>
        </w:tc>
      </w:tr>
      <w:tr w:rsidR="009042ED" w:rsidRPr="00567E4A" w14:paraId="1A8B73A3" w14:textId="77777777" w:rsidTr="003F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7BAD" w14:textId="77777777" w:rsidR="009042ED" w:rsidRDefault="009042ED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223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88CB" w14:textId="77777777" w:rsidR="009042ED" w:rsidRPr="00DB18FC" w:rsidRDefault="00DB18FC" w:rsidP="002E1E80">
            <w:pPr>
              <w:jc w:val="both"/>
              <w:rPr>
                <w:bCs/>
                <w:sz w:val="16"/>
                <w:szCs w:val="16"/>
              </w:rPr>
            </w:pPr>
            <w:r w:rsidRPr="00DB18FC">
              <w:rPr>
                <w:bCs/>
                <w:color w:val="000000"/>
                <w:sz w:val="16"/>
                <w:szCs w:val="16"/>
                <w:shd w:val="clear" w:color="auto" w:fill="F5F5F5"/>
              </w:rPr>
              <w:t>Solid Mechanics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B1C8" w14:textId="77777777" w:rsidR="009042ED" w:rsidRDefault="00DB18FC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1DEC" w14:textId="77777777" w:rsidR="009042ED" w:rsidRPr="00567E4A" w:rsidRDefault="009042ED" w:rsidP="002E1E8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BF86" w14:textId="77777777" w:rsidR="009042ED" w:rsidRDefault="00DB18FC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5AE3" w14:textId="0F83B55B" w:rsidR="00B0313C" w:rsidRPr="00B0313C" w:rsidRDefault="000B6F85" w:rsidP="002E1E8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Doç.Dr. M. Tolga GÖĞÜŞ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7CD2" w14:textId="77777777" w:rsidR="009042ED" w:rsidRDefault="009042ED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ZD</w:t>
            </w:r>
          </w:p>
        </w:tc>
      </w:tr>
      <w:tr w:rsidR="00167B00" w:rsidRPr="00567E4A" w14:paraId="6D3FEF38" w14:textId="77777777" w:rsidTr="003F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E4B1" w14:textId="77777777" w:rsidR="00167B00" w:rsidRPr="00567E4A" w:rsidRDefault="00167B00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232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4826" w14:textId="77777777" w:rsidR="00167B00" w:rsidRPr="00567E4A" w:rsidRDefault="00167B00" w:rsidP="002E1E8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Eng. Economy and Management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985E" w14:textId="77777777" w:rsidR="00167B00" w:rsidRPr="00567E4A" w:rsidRDefault="00167B00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1B0" w14:textId="77777777" w:rsidR="00167B00" w:rsidRPr="00567E4A" w:rsidRDefault="00167B00" w:rsidP="002E1E8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DA60" w14:textId="77777777" w:rsidR="00167B00" w:rsidRPr="00567E4A" w:rsidRDefault="00167B00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BC2" w14:textId="228531CD" w:rsidR="00167B00" w:rsidRPr="00567E4A" w:rsidRDefault="00272EBE" w:rsidP="002E1E8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Dr.Öğr.Üyesi Osman HANSU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F4DF" w14:textId="77777777" w:rsidR="00167B00" w:rsidRPr="00567E4A" w:rsidRDefault="00167B00" w:rsidP="002E1E80">
            <w:pPr>
              <w:jc w:val="center"/>
              <w:rPr>
                <w:bCs/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Z</w:t>
            </w:r>
          </w:p>
        </w:tc>
      </w:tr>
      <w:tr w:rsidR="00167B00" w:rsidRPr="00567E4A" w14:paraId="7B6B327E" w14:textId="77777777" w:rsidTr="003F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19E0" w14:textId="77777777" w:rsidR="00167B00" w:rsidRPr="00567E4A" w:rsidRDefault="00167B00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244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7AD1" w14:textId="77777777" w:rsidR="00167B00" w:rsidRPr="00567E4A" w:rsidRDefault="00167B00" w:rsidP="001D59FA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Materials of Construction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98F7" w14:textId="77777777" w:rsidR="00167B00" w:rsidRPr="00567E4A" w:rsidRDefault="00167B00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0AEF" w14:textId="77777777" w:rsidR="00167B00" w:rsidRPr="00567E4A" w:rsidRDefault="00167B00" w:rsidP="002E1E8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2614" w14:textId="77777777" w:rsidR="00167B00" w:rsidRPr="00567E4A" w:rsidRDefault="00167B00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8A08" w14:textId="77777777" w:rsidR="00167B00" w:rsidRPr="00567E4A" w:rsidRDefault="00366BDD" w:rsidP="002E1E8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</w:t>
            </w:r>
            <w:r w:rsidR="00167B00">
              <w:rPr>
                <w:bCs/>
                <w:sz w:val="16"/>
                <w:szCs w:val="16"/>
              </w:rPr>
              <w:t>.Dr.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167B00">
              <w:rPr>
                <w:bCs/>
                <w:sz w:val="16"/>
                <w:szCs w:val="16"/>
              </w:rPr>
              <w:t>Nihat ATMACA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3AA9" w14:textId="77777777" w:rsidR="00167B00" w:rsidRPr="00567E4A" w:rsidRDefault="00167B00" w:rsidP="002E1E80">
            <w:pPr>
              <w:jc w:val="center"/>
              <w:rPr>
                <w:bCs/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Z</w:t>
            </w:r>
          </w:p>
        </w:tc>
      </w:tr>
      <w:tr w:rsidR="00167B00" w:rsidRPr="00567E4A" w14:paraId="1C038F88" w14:textId="77777777" w:rsidTr="003F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0874" w14:textId="77777777" w:rsidR="00167B00" w:rsidRDefault="00167B00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262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2D93" w14:textId="77777777" w:rsidR="00167B00" w:rsidRDefault="00167B00" w:rsidP="002E1E8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Introductionto Soil Mechanics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154D" w14:textId="77777777" w:rsidR="00167B00" w:rsidRDefault="00167B00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0DF4" w14:textId="77777777" w:rsidR="00167B00" w:rsidRPr="00567E4A" w:rsidRDefault="00167B00" w:rsidP="002E1E8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2176" w14:textId="77777777" w:rsidR="00167B00" w:rsidRDefault="00167B00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5AD9" w14:textId="77777777" w:rsidR="00167B00" w:rsidRDefault="00167B00" w:rsidP="002E1E8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Prof.Dr.Ali Fırat ÇABALAR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0C66" w14:textId="77777777" w:rsidR="00167B00" w:rsidRPr="00567E4A" w:rsidRDefault="00167B00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</w:t>
            </w:r>
          </w:p>
        </w:tc>
      </w:tr>
      <w:tr w:rsidR="00315F98" w:rsidRPr="00567E4A" w14:paraId="31D12860" w14:textId="77777777" w:rsidTr="003F55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0C3A" w14:textId="77777777" w:rsidR="00315F98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274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F346" w14:textId="77777777" w:rsidR="00315F98" w:rsidRPr="00567E4A" w:rsidRDefault="00315F98" w:rsidP="002E1E8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Engineering Hydralics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94FA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1EC6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779C" w14:textId="77777777" w:rsidR="00315F98" w:rsidRDefault="00470022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61E2" w14:textId="77777777" w:rsidR="00315F98" w:rsidRDefault="00315F98" w:rsidP="00B156C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 Mustafa GÜNAL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D625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</w:t>
            </w:r>
          </w:p>
        </w:tc>
      </w:tr>
      <w:tr w:rsidR="00315F98" w:rsidRPr="00567E4A" w14:paraId="5F8468D7" w14:textId="77777777" w:rsidTr="002E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4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6CA1C" w14:textId="77777777" w:rsidR="00315F98" w:rsidRPr="00567E4A" w:rsidRDefault="00315F98" w:rsidP="002E1E80">
            <w:pPr>
              <w:jc w:val="both"/>
              <w:rPr>
                <w:b/>
                <w:caps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3. Sınıf</w:t>
            </w:r>
          </w:p>
        </w:tc>
      </w:tr>
      <w:tr w:rsidR="00315F98" w:rsidRPr="00567E4A" w14:paraId="48278C56" w14:textId="77777777" w:rsidTr="002E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E3AF" w14:textId="77777777" w:rsidR="00315F98" w:rsidRPr="00567E4A" w:rsidRDefault="00315F98" w:rsidP="002E1E80">
            <w:pPr>
              <w:pStyle w:val="Heading1"/>
              <w:rPr>
                <w:caps/>
                <w:sz w:val="16"/>
                <w:szCs w:val="16"/>
              </w:rPr>
            </w:pPr>
            <w:r w:rsidRPr="00567E4A">
              <w:rPr>
                <w:sz w:val="16"/>
                <w:szCs w:val="16"/>
              </w:rPr>
              <w:t>Kod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99C7" w14:textId="77777777" w:rsidR="00315F98" w:rsidRPr="00567E4A" w:rsidRDefault="00315F98" w:rsidP="002E1E80">
            <w:pPr>
              <w:jc w:val="center"/>
              <w:rPr>
                <w:b/>
                <w:caps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1BAC" w14:textId="77777777" w:rsidR="00315F98" w:rsidRPr="00567E4A" w:rsidRDefault="00315F98" w:rsidP="002E1E80">
            <w:pPr>
              <w:pStyle w:val="Heading2"/>
              <w:rPr>
                <w:caps/>
                <w:sz w:val="16"/>
                <w:szCs w:val="16"/>
              </w:rPr>
            </w:pPr>
            <w:r w:rsidRPr="00567E4A">
              <w:rPr>
                <w:sz w:val="16"/>
                <w:szCs w:val="16"/>
              </w:rPr>
              <w:t>Kredi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47B0" w14:textId="77777777" w:rsidR="00315F98" w:rsidRPr="00567E4A" w:rsidRDefault="00315F98" w:rsidP="002E1E80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Öğrenci Sayısı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F93E" w14:textId="77777777" w:rsidR="00315F98" w:rsidRPr="00567E4A" w:rsidRDefault="00315F98" w:rsidP="002E1E80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Grup Sayısı</w:t>
            </w: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6BE1" w14:textId="77777777" w:rsidR="00315F98" w:rsidRPr="00567E4A" w:rsidRDefault="00315F98" w:rsidP="002E1E80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Öğretim Üye(leri)si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84F5" w14:textId="77777777" w:rsidR="00315F98" w:rsidRPr="00567E4A" w:rsidRDefault="00315F98" w:rsidP="002E1E80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§</w:t>
            </w:r>
          </w:p>
        </w:tc>
      </w:tr>
      <w:tr w:rsidR="00315F98" w:rsidRPr="00567E4A" w14:paraId="025D540E" w14:textId="77777777" w:rsidTr="002E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9736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354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AF89" w14:textId="77777777" w:rsidR="00315F98" w:rsidRPr="00567E4A" w:rsidRDefault="00315F98" w:rsidP="002E1E80">
            <w:pPr>
              <w:spacing w:line="231" w:lineRule="atLeast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Principles of Transportation and Traffic Eng.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E819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CBF1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B39F" w14:textId="77777777" w:rsidR="00315F98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90CA" w14:textId="2C7473E3" w:rsidR="00315F98" w:rsidRDefault="00272EBE" w:rsidP="00DD3F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Dr.Öğr.Üyesi Altay EREN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476F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</w:t>
            </w:r>
          </w:p>
        </w:tc>
      </w:tr>
      <w:tr w:rsidR="00315F98" w:rsidRPr="00567E4A" w14:paraId="11AFE11B" w14:textId="77777777" w:rsidTr="002E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1AF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364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940D" w14:textId="77777777" w:rsidR="00315F98" w:rsidRPr="00567E4A" w:rsidRDefault="00315F98" w:rsidP="002E1E80">
            <w:pPr>
              <w:spacing w:line="231" w:lineRule="atLeast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Foundation Engineering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694D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79BF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9F3A" w14:textId="77777777" w:rsidR="00315F98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643D" w14:textId="77777777" w:rsidR="00315F98" w:rsidRDefault="005F04E9" w:rsidP="002E1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</w:t>
            </w:r>
            <w:r w:rsidR="00315F98">
              <w:rPr>
                <w:sz w:val="16"/>
                <w:szCs w:val="16"/>
              </w:rPr>
              <w:t>Dr.Hamza GÜLLÜ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4EDB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</w:t>
            </w:r>
          </w:p>
        </w:tc>
      </w:tr>
      <w:tr w:rsidR="00315F98" w:rsidRPr="00567E4A" w14:paraId="60FE9273" w14:textId="77777777" w:rsidTr="002E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8F78" w14:textId="77777777" w:rsidR="00315F98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372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AD16" w14:textId="77777777" w:rsidR="00315F98" w:rsidRPr="00567E4A" w:rsidRDefault="00315F98" w:rsidP="002E1E8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Water Resources Engineering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EB34" w14:textId="77777777" w:rsidR="00315F98" w:rsidRPr="00567E4A" w:rsidRDefault="00315F98" w:rsidP="002E1E80">
            <w:pPr>
              <w:jc w:val="center"/>
              <w:rPr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E4F0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83C1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88A3" w14:textId="77777777" w:rsidR="00315F98" w:rsidRDefault="00315F98" w:rsidP="002E1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Prof.Dr.Aytaç GÜVEN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A311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</w:t>
            </w:r>
          </w:p>
        </w:tc>
      </w:tr>
      <w:tr w:rsidR="00315F98" w:rsidRPr="00567E4A" w14:paraId="73CD85A1" w14:textId="77777777" w:rsidTr="002E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265D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385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766E" w14:textId="77777777" w:rsidR="00315F98" w:rsidRPr="00567E4A" w:rsidRDefault="00315F98" w:rsidP="002E1E8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Structural Analysis I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4016" w14:textId="77777777" w:rsidR="00315F98" w:rsidRPr="00567E4A" w:rsidRDefault="00315F98" w:rsidP="002E1E80">
            <w:pPr>
              <w:jc w:val="center"/>
              <w:rPr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7C03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47D9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119E" w14:textId="77777777" w:rsidR="00315F98" w:rsidRDefault="00317D70" w:rsidP="002E1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</w:t>
            </w:r>
            <w:r w:rsidR="00315F98">
              <w:rPr>
                <w:sz w:val="16"/>
                <w:szCs w:val="16"/>
              </w:rPr>
              <w:t>.Dr. Nildem TAYŞİ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6AC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ZD</w:t>
            </w:r>
          </w:p>
        </w:tc>
      </w:tr>
      <w:tr w:rsidR="00315F98" w:rsidRPr="00567E4A" w14:paraId="2653AE63" w14:textId="77777777" w:rsidTr="002E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66D4" w14:textId="77777777" w:rsidR="00315F98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386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97E0" w14:textId="77777777" w:rsidR="00315F98" w:rsidRDefault="00315F98" w:rsidP="002E1E8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Structural Design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4371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226F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B1B" w14:textId="77777777" w:rsidR="00315F98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FB2C" w14:textId="77777777" w:rsidR="00315F98" w:rsidRDefault="005F04E9" w:rsidP="002E1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</w:t>
            </w:r>
            <w:r w:rsidR="00315F98">
              <w:rPr>
                <w:sz w:val="16"/>
                <w:szCs w:val="16"/>
              </w:rPr>
              <w:t>.Dr.Esra METE GÜNEYİSİ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A1F2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</w:t>
            </w:r>
          </w:p>
        </w:tc>
      </w:tr>
      <w:tr w:rsidR="00315F98" w:rsidRPr="00567E4A" w14:paraId="3DC8EAC3" w14:textId="77777777" w:rsidTr="002E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4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5CDE6" w14:textId="77777777" w:rsidR="00315F98" w:rsidRPr="00567E4A" w:rsidRDefault="00315F98" w:rsidP="002E1E80">
            <w:pPr>
              <w:jc w:val="both"/>
              <w:rPr>
                <w:b/>
                <w:caps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4. Sınıf</w:t>
            </w:r>
          </w:p>
        </w:tc>
      </w:tr>
      <w:tr w:rsidR="00315F98" w:rsidRPr="00567E4A" w14:paraId="340D7B59" w14:textId="77777777" w:rsidTr="002E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  <w:trHeight w:val="51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1E91" w14:textId="77777777" w:rsidR="00315F98" w:rsidRPr="00567E4A" w:rsidRDefault="00315F98" w:rsidP="002E1E80">
            <w:pPr>
              <w:jc w:val="center"/>
              <w:rPr>
                <w:b/>
                <w:caps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Kod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97D0" w14:textId="77777777" w:rsidR="00315F98" w:rsidRPr="00567E4A" w:rsidRDefault="00315F98" w:rsidP="002E1E80">
            <w:pPr>
              <w:jc w:val="center"/>
              <w:rPr>
                <w:b/>
                <w:caps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D90E" w14:textId="77777777" w:rsidR="00315F98" w:rsidRPr="00567E4A" w:rsidRDefault="00315F98" w:rsidP="002E1E80">
            <w:pPr>
              <w:jc w:val="center"/>
              <w:rPr>
                <w:b/>
                <w:caps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Kredi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EDC5" w14:textId="77777777" w:rsidR="00315F98" w:rsidRPr="00567E4A" w:rsidRDefault="00315F98" w:rsidP="002E1E80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Öğrenci Sayısı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3F75" w14:textId="77777777" w:rsidR="00315F98" w:rsidRPr="00567E4A" w:rsidRDefault="00315F98" w:rsidP="002E1E80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Grup Sayısı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61BD" w14:textId="77777777" w:rsidR="00315F98" w:rsidRPr="00567E4A" w:rsidRDefault="00315F98" w:rsidP="002E1E80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Öğretim Üye(leri)si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81C6" w14:textId="77777777" w:rsidR="00315F98" w:rsidRPr="00567E4A" w:rsidRDefault="00315F98" w:rsidP="002E1E80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§</w:t>
            </w:r>
          </w:p>
        </w:tc>
      </w:tr>
      <w:tr w:rsidR="00315F98" w:rsidRPr="00567E4A" w14:paraId="5E4F8801" w14:textId="77777777" w:rsidTr="002E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  <w:trHeight w:val="11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C6D3" w14:textId="77777777" w:rsidR="00315F98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400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36AF" w14:textId="77777777" w:rsidR="00315F98" w:rsidRDefault="00315F98" w:rsidP="002E1E8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Engineering Orientation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D3F5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(4-0)4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2590" w14:textId="77777777" w:rsidR="00315F98" w:rsidRPr="008C4FB1" w:rsidRDefault="00315F98" w:rsidP="002E1E8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CAB2" w14:textId="77777777" w:rsidR="00315F98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F026" w14:textId="77777777" w:rsidR="00315F98" w:rsidRPr="00567E4A" w:rsidRDefault="00315F98" w:rsidP="002E1E8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Tüm Öğretim Üyeleri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A158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ZD</w:t>
            </w:r>
          </w:p>
        </w:tc>
      </w:tr>
      <w:tr w:rsidR="00315F98" w:rsidRPr="00567E4A" w14:paraId="4C92915F" w14:textId="77777777" w:rsidTr="002E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  <w:trHeight w:val="11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82CE" w14:textId="77777777" w:rsidR="00315F98" w:rsidRPr="00567E4A" w:rsidRDefault="00315F98" w:rsidP="002E1E80">
            <w:pPr>
              <w:jc w:val="center"/>
              <w:rPr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CE 499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D6A7" w14:textId="77777777" w:rsidR="00315F98" w:rsidRPr="00567E4A" w:rsidRDefault="00315F98" w:rsidP="002E1E80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CivilEngineering Design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98E3" w14:textId="77777777" w:rsidR="00315F98" w:rsidRPr="00567E4A" w:rsidRDefault="00315F98" w:rsidP="002E1E80">
            <w:pPr>
              <w:jc w:val="center"/>
              <w:rPr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1C99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F525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64EF" w14:textId="77777777" w:rsidR="00315F98" w:rsidRPr="00567E4A" w:rsidRDefault="00315F98" w:rsidP="001B3E8F">
            <w:pPr>
              <w:jc w:val="both"/>
              <w:rPr>
                <w:bCs/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 xml:space="preserve">Tüm Öğretim Üyeleri 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EC27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</w:t>
            </w:r>
          </w:p>
        </w:tc>
      </w:tr>
      <w:tr w:rsidR="00880178" w:rsidRPr="00567E4A" w14:paraId="0AED5443" w14:textId="77777777" w:rsidTr="002E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  <w:trHeight w:val="11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D75C" w14:textId="77777777" w:rsidR="00880178" w:rsidRPr="00567E4A" w:rsidRDefault="005E587C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 4</w:t>
            </w:r>
            <w:r w:rsidR="00880178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A2D5" w14:textId="77777777" w:rsidR="00880178" w:rsidRDefault="00DB6C91" w:rsidP="002E1E8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Multi Disciplinary Project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D159" w14:textId="77777777" w:rsidR="00880178" w:rsidRPr="00567E4A" w:rsidRDefault="00DB6C91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(2-0)2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027F" w14:textId="77777777" w:rsidR="00880178" w:rsidRPr="00567E4A" w:rsidRDefault="00880178" w:rsidP="002E1E8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A0B3" w14:textId="77777777" w:rsidR="00880178" w:rsidRPr="00567E4A" w:rsidRDefault="0088017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AF58" w14:textId="77777777" w:rsidR="00880178" w:rsidRPr="00567E4A" w:rsidRDefault="00880178" w:rsidP="001B3E8F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Tüm Öğretim Üyeleri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A547" w14:textId="77777777" w:rsidR="00880178" w:rsidRDefault="00E3602B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</w:p>
        </w:tc>
      </w:tr>
      <w:tr w:rsidR="00880178" w:rsidRPr="00567E4A" w14:paraId="374C0F79" w14:textId="77777777" w:rsidTr="002E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  <w:trHeight w:val="11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3C0C" w14:textId="77777777" w:rsidR="00880178" w:rsidRDefault="0088017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KRY 100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6A8E" w14:textId="77777777" w:rsidR="00880178" w:rsidRDefault="00880178" w:rsidP="002E1E8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Carreer Plannig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AD64" w14:textId="77777777" w:rsidR="00880178" w:rsidRPr="00567E4A" w:rsidRDefault="0088017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(0-2)2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D12" w14:textId="77777777" w:rsidR="00880178" w:rsidRPr="00567E4A" w:rsidRDefault="00880178" w:rsidP="002E1E8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59EB" w14:textId="77777777" w:rsidR="00880178" w:rsidRPr="00567E4A" w:rsidRDefault="0088017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3FB2" w14:textId="77777777" w:rsidR="00880178" w:rsidRPr="00567E4A" w:rsidRDefault="00880178" w:rsidP="001B3E8F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Tüm Öğretim Üyeleri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9C4" w14:textId="77777777" w:rsidR="00880178" w:rsidRDefault="00E3602B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</w:p>
        </w:tc>
      </w:tr>
      <w:tr w:rsidR="00CA436C" w:rsidRPr="00567E4A" w14:paraId="46F806BC" w14:textId="77777777" w:rsidTr="002E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  <w:trHeight w:val="11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626E" w14:textId="77777777" w:rsidR="00CA436C" w:rsidRPr="00567E4A" w:rsidRDefault="00CA436C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406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0F1F" w14:textId="77777777" w:rsidR="00CA436C" w:rsidRDefault="00CA436C" w:rsidP="002E1E8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Computation Methods in Civil Engineering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E72A" w14:textId="77777777" w:rsidR="00CA436C" w:rsidRPr="00567E4A" w:rsidRDefault="00CA436C" w:rsidP="002E1E80">
            <w:pPr>
              <w:jc w:val="center"/>
              <w:rPr>
                <w:bCs/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F400" w14:textId="77777777" w:rsidR="00CA436C" w:rsidRPr="00567E4A" w:rsidRDefault="00CA436C" w:rsidP="002E1E8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7141" w14:textId="77777777" w:rsidR="00CA436C" w:rsidRPr="00567E4A" w:rsidRDefault="00CA436C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8882" w14:textId="060D49EF" w:rsidR="00CA436C" w:rsidRPr="00567E4A" w:rsidRDefault="000B6F85" w:rsidP="001B3E8F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Prof.Dr. Mustafa ÖZAKÇA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980E" w14:textId="77777777" w:rsidR="00CA436C" w:rsidRDefault="00CA436C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</w:p>
        </w:tc>
      </w:tr>
      <w:tr w:rsidR="00315F98" w:rsidRPr="00567E4A" w14:paraId="1BE5BAE6" w14:textId="77777777" w:rsidTr="00DC7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  <w:trHeight w:val="46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41BD" w14:textId="77777777" w:rsidR="00315F98" w:rsidRDefault="00315F98" w:rsidP="002E1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 423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ACF3" w14:textId="77777777" w:rsidR="00315F98" w:rsidRPr="006E2BAD" w:rsidRDefault="00315F98" w:rsidP="002E1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Mechanical Behaviour of Costruction Materials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D671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AA07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CDD8" w14:textId="77777777" w:rsidR="00315F98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C89D" w14:textId="77777777" w:rsidR="00315F98" w:rsidRDefault="00315F98" w:rsidP="002E1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Prof.Dr.Abdulkadir ÇEVİK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ED26" w14:textId="77777777" w:rsidR="00315F98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</w:p>
        </w:tc>
      </w:tr>
      <w:tr w:rsidR="00315F98" w:rsidRPr="00567E4A" w14:paraId="38862226" w14:textId="77777777" w:rsidTr="002E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  <w:trHeight w:val="11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D934" w14:textId="77777777" w:rsidR="00315F98" w:rsidRPr="00567E4A" w:rsidRDefault="00315F98" w:rsidP="002E1E80">
            <w:pPr>
              <w:jc w:val="center"/>
              <w:rPr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 xml:space="preserve">CE </w:t>
            </w:r>
            <w:r>
              <w:rPr>
                <w:bCs/>
                <w:sz w:val="16"/>
                <w:szCs w:val="16"/>
              </w:rPr>
              <w:t>425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7CF4" w14:textId="77777777" w:rsidR="00315F98" w:rsidRPr="00567E4A" w:rsidRDefault="00315F98" w:rsidP="002E1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 to Structural Stability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670C" w14:textId="77777777" w:rsidR="00315F98" w:rsidRPr="00567E4A" w:rsidRDefault="00315F98" w:rsidP="002E1E80">
            <w:pPr>
              <w:jc w:val="center"/>
              <w:rPr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F8FF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2CF9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1A3B" w14:textId="77777777" w:rsidR="00315F98" w:rsidRPr="00567E4A" w:rsidRDefault="00DD3FE5" w:rsidP="002E1E80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</w:t>
            </w:r>
            <w:r w:rsidR="00315F98">
              <w:rPr>
                <w:bCs/>
                <w:sz w:val="16"/>
                <w:szCs w:val="16"/>
              </w:rPr>
              <w:t>.Dr.Talha EKMEKYAPAR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381A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S</w:t>
            </w:r>
          </w:p>
        </w:tc>
      </w:tr>
      <w:tr w:rsidR="00441B3B" w:rsidRPr="00567E4A" w14:paraId="60A50163" w14:textId="77777777" w:rsidTr="002E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  <w:trHeight w:val="11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EA71" w14:textId="77777777" w:rsidR="00441B3B" w:rsidRPr="00567E4A" w:rsidRDefault="00441B3B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428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B455" w14:textId="77777777" w:rsidR="00441B3B" w:rsidRDefault="00441B3B" w:rsidP="002E1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Applications in Structural Engineering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256E" w14:textId="77777777" w:rsidR="00441B3B" w:rsidRPr="00567E4A" w:rsidRDefault="00441B3B" w:rsidP="002E1E80">
            <w:pPr>
              <w:jc w:val="center"/>
              <w:rPr>
                <w:bCs/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ACE0" w14:textId="77777777" w:rsidR="00441B3B" w:rsidRPr="00567E4A" w:rsidRDefault="00441B3B" w:rsidP="002E1E8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E4E5" w14:textId="77777777" w:rsidR="00441B3B" w:rsidRPr="00567E4A" w:rsidRDefault="00441B3B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DEAA" w14:textId="77777777" w:rsidR="00441B3B" w:rsidRDefault="00441B3B" w:rsidP="002E1E8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Doç.Dr. M.Tolga GÖĞÜŞ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DF73" w14:textId="77777777" w:rsidR="00441B3B" w:rsidRPr="00567E4A" w:rsidRDefault="00441B3B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</w:p>
        </w:tc>
      </w:tr>
      <w:tr w:rsidR="00315F98" w:rsidRPr="00567E4A" w14:paraId="33144A77" w14:textId="77777777" w:rsidTr="002E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1F2A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433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4CD4" w14:textId="77777777" w:rsidR="00315F98" w:rsidRPr="004366CE" w:rsidRDefault="00315F98" w:rsidP="002E1E80">
            <w:pPr>
              <w:jc w:val="both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Architecture for Civil Engineers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07D4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2D4E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C248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1FCB" w14:textId="77777777" w:rsidR="00315F98" w:rsidRDefault="00315F98" w:rsidP="002E1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Dr.Öğr.Üye.Ayşe YETER GÜNAL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8E34" w14:textId="77777777" w:rsidR="00315F98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</w:p>
        </w:tc>
      </w:tr>
      <w:tr w:rsidR="00315F98" w:rsidRPr="00567E4A" w14:paraId="7D314AE6" w14:textId="77777777" w:rsidTr="002E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8E86" w14:textId="77777777" w:rsidR="00315F98" w:rsidRDefault="0045311F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446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759C" w14:textId="77777777" w:rsidR="00315F98" w:rsidRPr="0023505B" w:rsidRDefault="0023505B" w:rsidP="002E1E80">
            <w:pPr>
              <w:jc w:val="both"/>
              <w:rPr>
                <w:sz w:val="16"/>
                <w:szCs w:val="16"/>
              </w:rPr>
            </w:pPr>
            <w:r w:rsidRPr="0023505B">
              <w:rPr>
                <w:bCs/>
                <w:color w:val="000000"/>
                <w:sz w:val="16"/>
                <w:szCs w:val="16"/>
                <w:shd w:val="clear" w:color="auto" w:fill="F5F5F5"/>
              </w:rPr>
              <w:t>Concrete Technology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ADB9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7A0F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61FF" w14:textId="77777777" w:rsidR="00315F98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5797" w14:textId="77777777" w:rsidR="00315F98" w:rsidRDefault="00DD3FE5" w:rsidP="002E1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</w:t>
            </w:r>
            <w:r w:rsidR="00315F98">
              <w:rPr>
                <w:sz w:val="16"/>
                <w:szCs w:val="16"/>
              </w:rPr>
              <w:t>.Dr.Nihat ATMACA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218A" w14:textId="77777777" w:rsidR="00315F98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</w:p>
        </w:tc>
      </w:tr>
      <w:tr w:rsidR="00315F98" w:rsidRPr="00567E4A" w14:paraId="1B0D3E9A" w14:textId="77777777" w:rsidTr="002E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5A5B" w14:textId="77777777" w:rsidR="00315F98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461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3830" w14:textId="77777777" w:rsidR="00315F98" w:rsidRPr="004366CE" w:rsidRDefault="00315F98" w:rsidP="002E1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Experimental Soil Mechanics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6F31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780E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6EFB" w14:textId="77777777" w:rsidR="00315F98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4801" w14:textId="77777777" w:rsidR="00315F98" w:rsidRDefault="00315F98" w:rsidP="002E1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Prof.Dr.Ali Fırat ÇABALAR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50BD" w14:textId="77777777" w:rsidR="00315F98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</w:p>
        </w:tc>
      </w:tr>
      <w:tr w:rsidR="00315F98" w:rsidRPr="00567E4A" w14:paraId="525F438A" w14:textId="77777777" w:rsidTr="002E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488C" w14:textId="77777777" w:rsidR="00315F98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473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2251" w14:textId="77777777" w:rsidR="00315F98" w:rsidRDefault="00315F98" w:rsidP="002E1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Irrigation and Drainage Engineering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2FC6" w14:textId="77777777" w:rsidR="00315F98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C188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48F6" w14:textId="77777777" w:rsidR="00315F98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D4F0" w14:textId="77777777" w:rsidR="00315F98" w:rsidRDefault="00315F98" w:rsidP="002E1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 Mustafa GÜNAL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F7A6" w14:textId="77777777" w:rsidR="00315F98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</w:p>
        </w:tc>
      </w:tr>
      <w:tr w:rsidR="001B4465" w:rsidRPr="00567E4A" w14:paraId="08CF1946" w14:textId="77777777" w:rsidTr="002E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F3BB" w14:textId="77777777" w:rsidR="001B4465" w:rsidRDefault="001B4465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474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044E" w14:textId="77777777" w:rsidR="001B4465" w:rsidRDefault="00E76F75" w:rsidP="002E1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 Engineering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0717" w14:textId="77777777" w:rsidR="001B4465" w:rsidRDefault="00E76F75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E6C7" w14:textId="77777777" w:rsidR="001B4465" w:rsidRPr="00567E4A" w:rsidRDefault="001B4465" w:rsidP="002E1E8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4FF1" w14:textId="77777777" w:rsidR="001B4465" w:rsidRDefault="00E76F75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7664" w14:textId="77777777" w:rsidR="001B4465" w:rsidRDefault="00E76F75" w:rsidP="002E1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 M.İshak YÜCE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A9C0" w14:textId="77777777" w:rsidR="001B4465" w:rsidRDefault="008937A6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</w:p>
        </w:tc>
      </w:tr>
      <w:tr w:rsidR="006E58CB" w:rsidRPr="00567E4A" w14:paraId="5344533F" w14:textId="77777777" w:rsidTr="002E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9F55" w14:textId="44A88CE7" w:rsidR="006E58CB" w:rsidRDefault="006E58CB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479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5D9D" w14:textId="4243AE32" w:rsidR="006E58CB" w:rsidRPr="000E51F3" w:rsidRDefault="00E427A0" w:rsidP="002E1E80">
            <w:pPr>
              <w:jc w:val="both"/>
              <w:rPr>
                <w:sz w:val="16"/>
                <w:szCs w:val="16"/>
              </w:rPr>
            </w:pPr>
            <w:hyperlink r:id="rId9" w:history="1">
              <w:r w:rsidR="009B7CDE" w:rsidRPr="000E51F3">
                <w:rPr>
                  <w:rStyle w:val="Hyperlink"/>
                  <w:color w:val="000000" w:themeColor="text1"/>
                  <w:sz w:val="16"/>
                  <w:szCs w:val="16"/>
                  <w:u w:val="non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Hydroelectric Powerplants</w:t>
              </w:r>
            </w:hyperlink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32CA" w14:textId="3E0386C6" w:rsidR="006E58CB" w:rsidRDefault="009B7CDE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58A8" w14:textId="77777777" w:rsidR="006E58CB" w:rsidRPr="00567E4A" w:rsidRDefault="006E58CB" w:rsidP="002E1E8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6BD" w14:textId="2856363E" w:rsidR="006E58CB" w:rsidRDefault="009B7CDE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551B" w14:textId="0C7B3815" w:rsidR="006E58CB" w:rsidRDefault="009B7CDE" w:rsidP="002E1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 Aytaç GÜVEN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BB7C" w14:textId="6E232616" w:rsidR="006E58CB" w:rsidRDefault="009B7CDE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</w:p>
        </w:tc>
      </w:tr>
      <w:tr w:rsidR="00315F98" w:rsidRPr="00567E4A" w14:paraId="4B1BE3A9" w14:textId="77777777" w:rsidTr="002E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7349" w14:textId="77777777" w:rsidR="00315F98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CE 485 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ADD4" w14:textId="77777777" w:rsidR="00315F98" w:rsidRPr="004366CE" w:rsidRDefault="00315F98" w:rsidP="002E1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Structural Analysis II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96F3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C8B5" w14:textId="77777777" w:rsidR="00315F98" w:rsidRPr="00567E4A" w:rsidRDefault="00315F98" w:rsidP="002E1E8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BF30" w14:textId="77777777" w:rsidR="00315F98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82CF" w14:textId="77777777" w:rsidR="00315F98" w:rsidRDefault="00DD3FE5" w:rsidP="002E1E8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Doç.Dr.</w:t>
            </w:r>
            <w:r w:rsidR="00315F98">
              <w:rPr>
                <w:bCs/>
                <w:sz w:val="16"/>
                <w:szCs w:val="16"/>
              </w:rPr>
              <w:t xml:space="preserve"> MEren GÜLŞAN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0807" w14:textId="77777777" w:rsidR="00315F98" w:rsidRDefault="00315F98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</w:p>
        </w:tc>
      </w:tr>
      <w:tr w:rsidR="00A616FE" w:rsidRPr="00567E4A" w14:paraId="45CB2EA4" w14:textId="77777777" w:rsidTr="002E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B28C" w14:textId="77777777" w:rsidR="00A616FE" w:rsidRDefault="00A616FE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487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6AC5" w14:textId="77777777" w:rsidR="00A616FE" w:rsidRDefault="00A616FE" w:rsidP="002E1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Dynamics of Struc tures I.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D19" w14:textId="77777777" w:rsidR="00A616FE" w:rsidRPr="00567E4A" w:rsidRDefault="00A616FE" w:rsidP="002E1E80">
            <w:pPr>
              <w:jc w:val="center"/>
              <w:rPr>
                <w:bCs/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2781" w14:textId="77777777" w:rsidR="00A616FE" w:rsidRPr="00567E4A" w:rsidRDefault="00A616FE" w:rsidP="00DC713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3729" w14:textId="77777777" w:rsidR="00A616FE" w:rsidRDefault="00A616FE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FBAE" w14:textId="77777777" w:rsidR="00A616FE" w:rsidRDefault="00A616FE" w:rsidP="002E1E8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Prof.Dr. Esra M. GÜNEYİSİ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2F9B" w14:textId="77777777" w:rsidR="00A616FE" w:rsidRDefault="00A616FE" w:rsidP="002E1E8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</w:p>
        </w:tc>
      </w:tr>
    </w:tbl>
    <w:p w14:paraId="6B25822D" w14:textId="77777777" w:rsidR="00167B00" w:rsidRDefault="00167B00" w:rsidP="00167B00">
      <w:pPr>
        <w:jc w:val="both"/>
        <w:rPr>
          <w:sz w:val="16"/>
          <w:szCs w:val="16"/>
        </w:rPr>
      </w:pPr>
    </w:p>
    <w:p w14:paraId="18FFDEC7" w14:textId="77777777" w:rsidR="00167B00" w:rsidRPr="00567E4A" w:rsidRDefault="00167B00" w:rsidP="00167B00">
      <w:pPr>
        <w:jc w:val="both"/>
        <w:rPr>
          <w:sz w:val="16"/>
          <w:szCs w:val="16"/>
        </w:rPr>
      </w:pPr>
      <w:r w:rsidRPr="00567E4A">
        <w:rPr>
          <w:sz w:val="16"/>
          <w:szCs w:val="16"/>
        </w:rPr>
        <w:t xml:space="preserve">§ </w:t>
      </w:r>
      <w:r w:rsidRPr="00567E4A">
        <w:rPr>
          <w:sz w:val="16"/>
          <w:szCs w:val="16"/>
        </w:rPr>
        <w:tab/>
        <w:t>: Z-Zorunlu</w:t>
      </w:r>
      <w:r w:rsidRPr="00567E4A">
        <w:rPr>
          <w:sz w:val="16"/>
          <w:szCs w:val="16"/>
        </w:rPr>
        <w:tab/>
      </w:r>
      <w:r w:rsidRPr="00567E4A">
        <w:rPr>
          <w:sz w:val="16"/>
          <w:szCs w:val="16"/>
        </w:rPr>
        <w:tab/>
        <w:t>S-Seçmeli</w:t>
      </w:r>
      <w:r w:rsidRPr="00567E4A">
        <w:rPr>
          <w:sz w:val="16"/>
          <w:szCs w:val="16"/>
        </w:rPr>
        <w:tab/>
        <w:t>ZD: Zorunlu Dönem Dışı</w:t>
      </w:r>
    </w:p>
    <w:p w14:paraId="2B123776" w14:textId="77777777" w:rsidR="00167B00" w:rsidRPr="00567E4A" w:rsidRDefault="00167B00" w:rsidP="00167B00">
      <w:pPr>
        <w:jc w:val="both"/>
        <w:rPr>
          <w:sz w:val="16"/>
          <w:szCs w:val="16"/>
        </w:rPr>
      </w:pPr>
      <w:r w:rsidRPr="00567E4A">
        <w:rPr>
          <w:sz w:val="16"/>
          <w:szCs w:val="16"/>
        </w:rPr>
        <w:t>Not</w:t>
      </w:r>
      <w:r w:rsidRPr="00567E4A">
        <w:rPr>
          <w:sz w:val="16"/>
          <w:szCs w:val="16"/>
        </w:rPr>
        <w:tab/>
        <w:t>: Öğrenci sayısı olarak, en son açılan dönemdeki öğrenci sayısını giriniz.</w:t>
      </w:r>
    </w:p>
    <w:p w14:paraId="74E6620F" w14:textId="77777777" w:rsidR="00167B00" w:rsidRPr="00567E4A" w:rsidRDefault="00167B00" w:rsidP="00167B00">
      <w:pPr>
        <w:jc w:val="both"/>
        <w:rPr>
          <w:sz w:val="16"/>
          <w:szCs w:val="16"/>
        </w:rPr>
      </w:pPr>
    </w:p>
    <w:p w14:paraId="454CE27E" w14:textId="77777777" w:rsidR="00167B00" w:rsidRDefault="00167B00" w:rsidP="00167B00"/>
    <w:p w14:paraId="3199DE28" w14:textId="77777777" w:rsidR="00B77EB6" w:rsidRDefault="00B77EB6" w:rsidP="00167B00"/>
    <w:p w14:paraId="76EC6AF6" w14:textId="77777777" w:rsidR="00E76F75" w:rsidRPr="00E76F75" w:rsidRDefault="00E76F75" w:rsidP="00E76F75">
      <w:pPr>
        <w:spacing w:after="246"/>
        <w:rPr>
          <w:rFonts w:ascii="Calibri" w:hAnsi="Calibri" w:cs="Calibri"/>
          <w:color w:val="4E4E4E"/>
          <w:sz w:val="17"/>
          <w:szCs w:val="17"/>
        </w:rPr>
      </w:pPr>
      <w:r w:rsidRPr="00E76F75">
        <w:rPr>
          <w:rFonts w:ascii="Calibri" w:hAnsi="Calibri" w:cs="Calibri"/>
          <w:color w:val="4E4E4E"/>
          <w:sz w:val="17"/>
          <w:szCs w:val="17"/>
        </w:rPr>
        <w:br/>
      </w:r>
    </w:p>
    <w:p w14:paraId="66D055AD" w14:textId="77777777" w:rsidR="00625431" w:rsidRDefault="00625431" w:rsidP="00167B00"/>
    <w:p w14:paraId="6173C6DB" w14:textId="77777777" w:rsidR="00625431" w:rsidRDefault="00625431" w:rsidP="00167B00"/>
    <w:p w14:paraId="31A0A6D0" w14:textId="77777777" w:rsidR="00712DFA" w:rsidRDefault="00712DFA" w:rsidP="00167B00"/>
    <w:tbl>
      <w:tblPr>
        <w:tblW w:w="10481" w:type="dxa"/>
        <w:tblInd w:w="-587" w:type="dxa"/>
        <w:tblLook w:val="01E0" w:firstRow="1" w:lastRow="1" w:firstColumn="1" w:lastColumn="1" w:noHBand="0" w:noVBand="0"/>
      </w:tblPr>
      <w:tblGrid>
        <w:gridCol w:w="1032"/>
        <w:gridCol w:w="180"/>
        <w:gridCol w:w="557"/>
        <w:gridCol w:w="377"/>
        <w:gridCol w:w="1799"/>
        <w:gridCol w:w="141"/>
        <w:gridCol w:w="179"/>
        <w:gridCol w:w="481"/>
        <w:gridCol w:w="60"/>
        <w:gridCol w:w="57"/>
        <w:gridCol w:w="847"/>
        <w:gridCol w:w="58"/>
        <w:gridCol w:w="34"/>
        <w:gridCol w:w="118"/>
        <w:gridCol w:w="84"/>
        <w:gridCol w:w="636"/>
        <w:gridCol w:w="64"/>
        <w:gridCol w:w="80"/>
        <w:gridCol w:w="2716"/>
        <w:gridCol w:w="137"/>
        <w:gridCol w:w="23"/>
        <w:gridCol w:w="121"/>
        <w:gridCol w:w="639"/>
        <w:gridCol w:w="61"/>
      </w:tblGrid>
      <w:tr w:rsidR="00DD3FE5" w:rsidRPr="00567E4A" w14:paraId="54602C05" w14:textId="77777777" w:rsidTr="00686855">
        <w:tc>
          <w:tcPr>
            <w:tcW w:w="1766" w:type="dxa"/>
            <w:gridSpan w:val="3"/>
            <w:vAlign w:val="center"/>
          </w:tcPr>
          <w:p w14:paraId="7B2C3893" w14:textId="77777777" w:rsidR="00DD3FE5" w:rsidRPr="00567E4A" w:rsidRDefault="00DD3FE5" w:rsidP="0003511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w:lastRenderedPageBreak/>
              <w:drawing>
                <wp:inline distT="0" distB="0" distL="0" distR="0" wp14:anchorId="50172BEC" wp14:editId="23FCDBF8">
                  <wp:extent cx="359410" cy="351155"/>
                  <wp:effectExtent l="19050" t="0" r="254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0" w:type="dxa"/>
            <w:gridSpan w:val="21"/>
          </w:tcPr>
          <w:p w14:paraId="6A835663" w14:textId="77777777" w:rsidR="00DD3FE5" w:rsidRPr="00567E4A" w:rsidRDefault="00DD3FE5" w:rsidP="00035115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 xml:space="preserve">GAZİANTEP ÜNİVERSİTESİ </w:t>
            </w:r>
          </w:p>
          <w:p w14:paraId="4B95FEE3" w14:textId="77777777" w:rsidR="00DD3FE5" w:rsidRPr="00567E4A" w:rsidRDefault="00DD3FE5" w:rsidP="00035115">
            <w:pPr>
              <w:jc w:val="center"/>
              <w:rPr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MÜHENDİSLİK FAKÜLTESİ</w:t>
            </w:r>
          </w:p>
        </w:tc>
      </w:tr>
      <w:tr w:rsidR="00DD3FE5" w:rsidRPr="00567E4A" w14:paraId="5CE3FB62" w14:textId="77777777" w:rsidTr="00686855">
        <w:tc>
          <w:tcPr>
            <w:tcW w:w="1766" w:type="dxa"/>
            <w:gridSpan w:val="3"/>
          </w:tcPr>
          <w:p w14:paraId="0885A8B1" w14:textId="77777777" w:rsidR="00DD3FE5" w:rsidRPr="00567E4A" w:rsidRDefault="00DD3FE5" w:rsidP="000351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10" w:type="dxa"/>
            <w:gridSpan w:val="21"/>
          </w:tcPr>
          <w:p w14:paraId="0AA53EDC" w14:textId="77777777" w:rsidR="00DD3FE5" w:rsidRPr="00567E4A" w:rsidRDefault="00DD3FE5" w:rsidP="00035115">
            <w:pPr>
              <w:jc w:val="center"/>
              <w:rPr>
                <w:b/>
                <w:caps/>
                <w:sz w:val="16"/>
                <w:szCs w:val="16"/>
              </w:rPr>
            </w:pPr>
            <w:r w:rsidRPr="00567E4A">
              <w:rPr>
                <w:b/>
                <w:caps/>
                <w:sz w:val="16"/>
                <w:szCs w:val="16"/>
              </w:rPr>
              <w:t xml:space="preserve">AKADEMİK BÖLÜM KURULU </w:t>
            </w:r>
          </w:p>
          <w:p w14:paraId="00692603" w14:textId="77777777" w:rsidR="00DD3FE5" w:rsidRPr="00567E4A" w:rsidRDefault="00DD3FE5" w:rsidP="00035115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caps/>
                <w:sz w:val="16"/>
                <w:szCs w:val="16"/>
              </w:rPr>
              <w:t>ders dağılım ÇİZELGESİ</w:t>
            </w:r>
          </w:p>
        </w:tc>
      </w:tr>
      <w:tr w:rsidR="00DD3FE5" w:rsidRPr="00567E4A" w14:paraId="4B7DB40E" w14:textId="77777777" w:rsidTr="00686855"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FC495" w14:textId="77777777" w:rsidR="00DD3FE5" w:rsidRPr="00567E4A" w:rsidRDefault="00DD3FE5" w:rsidP="000351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1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55229" w14:textId="77777777" w:rsidR="00DD3FE5" w:rsidRPr="00567E4A" w:rsidRDefault="00DD3FE5" w:rsidP="00035115">
            <w:pPr>
              <w:rPr>
                <w:b/>
                <w:caps/>
                <w:sz w:val="16"/>
                <w:szCs w:val="16"/>
              </w:rPr>
            </w:pPr>
          </w:p>
        </w:tc>
      </w:tr>
      <w:tr w:rsidR="00DD3FE5" w:rsidRPr="00567E4A" w14:paraId="49228F4F" w14:textId="77777777" w:rsidTr="00686855"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49AA" w14:textId="77777777" w:rsidR="00DD3FE5" w:rsidRPr="00567E4A" w:rsidRDefault="00DD3FE5" w:rsidP="00035115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Bölüm</w:t>
            </w:r>
          </w:p>
        </w:tc>
        <w:tc>
          <w:tcPr>
            <w:tcW w:w="87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CAAA" w14:textId="77777777" w:rsidR="00DD3FE5" w:rsidRPr="00CB1EA5" w:rsidRDefault="00DD3FE5" w:rsidP="00035115">
            <w:pPr>
              <w:pStyle w:val="Heading3"/>
              <w:rPr>
                <w:caps/>
                <w:sz w:val="20"/>
                <w:szCs w:val="20"/>
              </w:rPr>
            </w:pPr>
            <w:r w:rsidRPr="00CB1EA5">
              <w:rPr>
                <w:caps/>
                <w:sz w:val="20"/>
                <w:szCs w:val="20"/>
              </w:rPr>
              <w:t>İnşaat Mühendisliği</w:t>
            </w:r>
            <w:r>
              <w:rPr>
                <w:caps/>
                <w:sz w:val="20"/>
                <w:szCs w:val="20"/>
              </w:rPr>
              <w:t xml:space="preserve"> (2.ÖĞRETİM)</w:t>
            </w:r>
          </w:p>
        </w:tc>
      </w:tr>
      <w:tr w:rsidR="00DD3FE5" w:rsidRPr="00567E4A" w14:paraId="258137FA" w14:textId="77777777" w:rsidTr="00686855">
        <w:trPr>
          <w:trHeight w:val="234"/>
        </w:trPr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A257" w14:textId="77777777" w:rsidR="00DD3FE5" w:rsidRPr="00567E4A" w:rsidRDefault="00DD3FE5" w:rsidP="00035115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Dönem</w:t>
            </w:r>
          </w:p>
        </w:tc>
        <w:tc>
          <w:tcPr>
            <w:tcW w:w="87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B8E0" w14:textId="77777777" w:rsidR="00DD3FE5" w:rsidRPr="00567E4A" w:rsidRDefault="00DD3FE5" w:rsidP="00DD3FE5">
            <w:pPr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2023-2024  I</w:t>
            </w:r>
            <w:r w:rsidRPr="00567E4A">
              <w:rPr>
                <w:b/>
                <w:caps/>
                <w:sz w:val="16"/>
                <w:szCs w:val="16"/>
              </w:rPr>
              <w:t>I. yarıyıl</w:t>
            </w:r>
          </w:p>
        </w:tc>
      </w:tr>
      <w:tr w:rsidR="00DD3FE5" w:rsidRPr="00567E4A" w14:paraId="3DDA5EF5" w14:textId="77777777" w:rsidTr="00686855">
        <w:tc>
          <w:tcPr>
            <w:tcW w:w="2143" w:type="dxa"/>
            <w:gridSpan w:val="4"/>
          </w:tcPr>
          <w:p w14:paraId="694D3A0D" w14:textId="77777777" w:rsidR="00DD3FE5" w:rsidRPr="00567E4A" w:rsidRDefault="00DD3FE5" w:rsidP="00035115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 xml:space="preserve">Toplantı Tarihi: </w:t>
            </w:r>
          </w:p>
        </w:tc>
        <w:tc>
          <w:tcPr>
            <w:tcW w:w="2118" w:type="dxa"/>
            <w:gridSpan w:val="3"/>
          </w:tcPr>
          <w:p w14:paraId="52B8E275" w14:textId="77777777" w:rsidR="00DD3FE5" w:rsidRPr="00567E4A" w:rsidRDefault="00DD3FE5" w:rsidP="00035115">
            <w:pPr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739" w:type="dxa"/>
            <w:gridSpan w:val="8"/>
          </w:tcPr>
          <w:p w14:paraId="19D48543" w14:textId="77777777" w:rsidR="00DD3FE5" w:rsidRPr="00567E4A" w:rsidRDefault="00DD3FE5" w:rsidP="00035115">
            <w:pPr>
              <w:rPr>
                <w:b/>
                <w:caps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Toplantı No:</w:t>
            </w:r>
          </w:p>
        </w:tc>
        <w:tc>
          <w:tcPr>
            <w:tcW w:w="4476" w:type="dxa"/>
            <w:gridSpan w:val="9"/>
          </w:tcPr>
          <w:p w14:paraId="09091E41" w14:textId="0B0E708C" w:rsidR="00DD3FE5" w:rsidRPr="00567E4A" w:rsidRDefault="00DD3FE5" w:rsidP="00035115">
            <w:pPr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202</w:t>
            </w:r>
            <w:r w:rsidR="00686855">
              <w:rPr>
                <w:b/>
                <w:caps/>
                <w:sz w:val="16"/>
                <w:szCs w:val="16"/>
              </w:rPr>
              <w:t>4</w:t>
            </w:r>
            <w:r>
              <w:rPr>
                <w:b/>
                <w:caps/>
                <w:sz w:val="16"/>
                <w:szCs w:val="16"/>
              </w:rPr>
              <w:t>-202</w:t>
            </w:r>
            <w:r w:rsidR="00686855">
              <w:rPr>
                <w:b/>
                <w:caps/>
                <w:sz w:val="16"/>
                <w:szCs w:val="16"/>
              </w:rPr>
              <w:t>5</w:t>
            </w:r>
            <w:r w:rsidRPr="00567E4A">
              <w:rPr>
                <w:b/>
                <w:caps/>
                <w:sz w:val="16"/>
                <w:szCs w:val="16"/>
              </w:rPr>
              <w:t>/</w:t>
            </w:r>
          </w:p>
        </w:tc>
      </w:tr>
      <w:tr w:rsidR="00686855" w:rsidRPr="00567E4A" w14:paraId="211DA20A" w14:textId="77777777" w:rsidTr="00686855">
        <w:tc>
          <w:tcPr>
            <w:tcW w:w="10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8E45EE" w14:textId="77777777" w:rsidR="00686855" w:rsidRPr="00567E4A" w:rsidRDefault="00686855" w:rsidP="00D93627">
            <w:pPr>
              <w:jc w:val="both"/>
              <w:rPr>
                <w:b/>
                <w:caps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1. Sınıf</w:t>
            </w:r>
          </w:p>
        </w:tc>
      </w:tr>
      <w:tr w:rsidR="00686855" w:rsidRPr="00567E4A" w14:paraId="11A6F594" w14:textId="77777777" w:rsidTr="00686855"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26AA" w14:textId="77777777" w:rsidR="00686855" w:rsidRPr="00567E4A" w:rsidRDefault="00686855" w:rsidP="00D93627">
            <w:pPr>
              <w:jc w:val="center"/>
              <w:rPr>
                <w:b/>
                <w:caps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Kod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F0BE" w14:textId="77777777" w:rsidR="00686855" w:rsidRPr="00567E4A" w:rsidRDefault="00686855" w:rsidP="00D93627">
            <w:pPr>
              <w:jc w:val="center"/>
              <w:rPr>
                <w:b/>
                <w:caps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9092" w14:textId="77777777" w:rsidR="00686855" w:rsidRPr="00567E4A" w:rsidRDefault="00686855" w:rsidP="00D93627">
            <w:pPr>
              <w:jc w:val="center"/>
              <w:rPr>
                <w:b/>
                <w:caps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Kredi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3249" w14:textId="77777777" w:rsidR="00686855" w:rsidRPr="00567E4A" w:rsidRDefault="00686855" w:rsidP="00D93627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Öğrenci Sayısı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2775" w14:textId="77777777" w:rsidR="00686855" w:rsidRPr="00567E4A" w:rsidRDefault="00686855" w:rsidP="00D93627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Grup Sayısı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0A6F9" w14:textId="77777777" w:rsidR="00686855" w:rsidRPr="00567E4A" w:rsidRDefault="00686855" w:rsidP="00D93627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Öğretim Üye(leri)si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24E69" w14:textId="77777777" w:rsidR="00686855" w:rsidRPr="00567E4A" w:rsidRDefault="00686855" w:rsidP="00D93627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§</w:t>
            </w:r>
          </w:p>
        </w:tc>
      </w:tr>
      <w:tr w:rsidR="00686855" w:rsidRPr="00567E4A" w14:paraId="674060F4" w14:textId="77777777" w:rsidTr="00686855"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E3BD" w14:textId="77777777" w:rsidR="00686855" w:rsidRPr="00567E4A" w:rsidRDefault="00686855" w:rsidP="00D936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GME</w:t>
            </w:r>
            <w:r w:rsidRPr="00312E29">
              <w:rPr>
                <w:sz w:val="16"/>
                <w:szCs w:val="16"/>
              </w:rPr>
              <w:t xml:space="preserve"> 100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B39D" w14:textId="77777777" w:rsidR="00686855" w:rsidRPr="00567E4A" w:rsidRDefault="00686855" w:rsidP="00D93627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and Professional Ethics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3B5D" w14:textId="77777777" w:rsidR="00686855" w:rsidRPr="00567E4A" w:rsidRDefault="00686855" w:rsidP="00D93627">
            <w:pPr>
              <w:jc w:val="center"/>
              <w:rPr>
                <w:b/>
                <w:sz w:val="16"/>
                <w:szCs w:val="16"/>
              </w:rPr>
            </w:pPr>
            <w:r w:rsidRPr="00312E29">
              <w:rPr>
                <w:sz w:val="16"/>
                <w:szCs w:val="16"/>
              </w:rPr>
              <w:t>(2-0)2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5ADE" w14:textId="77777777" w:rsidR="00686855" w:rsidRPr="00567E4A" w:rsidRDefault="00686855" w:rsidP="00D936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C8B1" w14:textId="77777777" w:rsidR="00686855" w:rsidRPr="006F58F0" w:rsidRDefault="00686855" w:rsidP="00D93627">
            <w:pPr>
              <w:jc w:val="center"/>
              <w:rPr>
                <w:sz w:val="16"/>
                <w:szCs w:val="16"/>
              </w:rPr>
            </w:pPr>
            <w:r w:rsidRPr="006F58F0">
              <w:rPr>
                <w:sz w:val="16"/>
                <w:szCs w:val="16"/>
              </w:rPr>
              <w:t>1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F2A88" w14:textId="10DBDB85" w:rsidR="00686855" w:rsidRPr="005F04E9" w:rsidRDefault="00272EBE" w:rsidP="00D936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Dr.Öğr.Üyesi Osman HANSU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F8364" w14:textId="77777777" w:rsidR="00686855" w:rsidRPr="006F58F0" w:rsidRDefault="00686855" w:rsidP="00D93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</w:tr>
      <w:tr w:rsidR="00686855" w:rsidRPr="00567E4A" w14:paraId="5F78636B" w14:textId="77777777" w:rsidTr="00686855"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5160" w14:textId="77777777" w:rsidR="00686855" w:rsidRPr="00567E4A" w:rsidRDefault="00686855" w:rsidP="00D9362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CE 104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9676" w14:textId="77777777" w:rsidR="00686855" w:rsidRPr="00567E4A" w:rsidRDefault="00686855" w:rsidP="00D9362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Introduction to Civil Engineering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E464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(0-2)1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9AA8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0010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F14845" w14:textId="77777777" w:rsidR="00686855" w:rsidRPr="00567E4A" w:rsidRDefault="00686855" w:rsidP="00D9362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Doç.Dr. M.Eren GÜLŞAN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6E4C77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</w:t>
            </w:r>
          </w:p>
        </w:tc>
      </w:tr>
      <w:tr w:rsidR="00686855" w:rsidRPr="00567E4A" w14:paraId="102485E2" w14:textId="77777777" w:rsidTr="00686855"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F92F" w14:textId="77777777" w:rsidR="00686855" w:rsidRPr="00567E4A" w:rsidRDefault="00686855" w:rsidP="00D9362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CE 122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3678" w14:textId="77777777" w:rsidR="00686855" w:rsidRPr="00567E4A" w:rsidRDefault="00686855" w:rsidP="00D9362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Statics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94DB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(4-0)4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4163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7D23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895918" w14:textId="77777777" w:rsidR="00686855" w:rsidRDefault="00686855" w:rsidP="00D9362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Prof.Dr. Mustafa ÖZAKÇA</w:t>
            </w:r>
          </w:p>
          <w:p w14:paraId="072BBC19" w14:textId="77777777" w:rsidR="00686855" w:rsidRPr="00567E4A" w:rsidRDefault="00686855" w:rsidP="00D9362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Prof..Dr. Talha EKMEKYAPAR 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DBBE69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</w:t>
            </w:r>
          </w:p>
        </w:tc>
      </w:tr>
      <w:tr w:rsidR="00686855" w:rsidRPr="00567E4A" w14:paraId="27AF27DA" w14:textId="77777777" w:rsidTr="00686855"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EA5E" w14:textId="77777777" w:rsidR="00686855" w:rsidRDefault="00686855" w:rsidP="00D9362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CE 164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0BFD" w14:textId="77777777" w:rsidR="00686855" w:rsidRDefault="00686855" w:rsidP="00D9362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Geology for Civil Engineers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BBB4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DD95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53E7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25964C" w14:textId="77777777" w:rsidR="00686855" w:rsidRPr="00567E4A" w:rsidRDefault="00686855" w:rsidP="00D9362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Prof.Dr.Hamza GÜLLÜ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38FC4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</w:t>
            </w:r>
          </w:p>
        </w:tc>
      </w:tr>
      <w:tr w:rsidR="00686855" w:rsidRPr="00567E4A" w14:paraId="04ABDA23" w14:textId="77777777" w:rsidTr="00686855"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91EB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TDP 102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8EEE" w14:textId="77777777" w:rsidR="00686855" w:rsidRPr="00567E4A" w:rsidRDefault="00686855" w:rsidP="00D93627">
            <w:pPr>
              <w:rPr>
                <w:bCs/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Toplumsal Duyarlılık Projesi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20E5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(1-0</w:t>
            </w:r>
            <w:r w:rsidRPr="00567E4A">
              <w:rPr>
                <w:bCs/>
                <w:sz w:val="16"/>
                <w:szCs w:val="16"/>
              </w:rPr>
              <w:t>)1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C244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72B6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8678F2" w14:textId="77777777" w:rsidR="00686855" w:rsidRPr="00567E4A" w:rsidRDefault="00686855" w:rsidP="00D9362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Prof.Dr.M.Günal,Prof.Dr.A.Güven, Prof.Dr. Hamza GÜLLÜ, Dr.Öğr.Üye. A.Y.Günal, Prof.Dr. M.İ.Yüce, 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DACB09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Z</w:t>
            </w:r>
          </w:p>
        </w:tc>
      </w:tr>
      <w:tr w:rsidR="00686855" w:rsidRPr="00567E4A" w14:paraId="4973F3D9" w14:textId="77777777" w:rsidTr="00686855">
        <w:tc>
          <w:tcPr>
            <w:tcW w:w="10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DC173A" w14:textId="77777777" w:rsidR="00686855" w:rsidRPr="00567E4A" w:rsidRDefault="00686855" w:rsidP="00D93627">
            <w:pPr>
              <w:jc w:val="both"/>
              <w:rPr>
                <w:b/>
                <w:caps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2. Sınıf</w:t>
            </w:r>
          </w:p>
        </w:tc>
      </w:tr>
      <w:tr w:rsidR="00686855" w:rsidRPr="00567E4A" w14:paraId="3B0C7134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  <w:trHeight w:val="27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9544" w14:textId="77777777" w:rsidR="00686855" w:rsidRPr="00567E4A" w:rsidRDefault="00686855" w:rsidP="00D93627">
            <w:pPr>
              <w:jc w:val="center"/>
              <w:rPr>
                <w:b/>
                <w:caps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Kod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057A" w14:textId="77777777" w:rsidR="00686855" w:rsidRPr="00567E4A" w:rsidRDefault="00686855" w:rsidP="00D93627">
            <w:pPr>
              <w:jc w:val="center"/>
              <w:rPr>
                <w:b/>
                <w:caps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E" w14:textId="77777777" w:rsidR="00686855" w:rsidRPr="00567E4A" w:rsidRDefault="00686855" w:rsidP="00D93627">
            <w:pPr>
              <w:jc w:val="center"/>
              <w:rPr>
                <w:b/>
                <w:caps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Kredi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49F1" w14:textId="77777777" w:rsidR="00686855" w:rsidRPr="00567E4A" w:rsidRDefault="00686855" w:rsidP="00D93627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Öğrenci Sayısı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6D7C" w14:textId="77777777" w:rsidR="00686855" w:rsidRPr="00567E4A" w:rsidRDefault="00686855" w:rsidP="00D93627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Grup Sayısı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D3BC" w14:textId="77777777" w:rsidR="00686855" w:rsidRPr="00567E4A" w:rsidRDefault="00686855" w:rsidP="00D93627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Öğretim Üye(leri)si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BB25" w14:textId="77777777" w:rsidR="00686855" w:rsidRPr="00567E4A" w:rsidRDefault="00686855" w:rsidP="00D93627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§</w:t>
            </w:r>
          </w:p>
        </w:tc>
      </w:tr>
      <w:tr w:rsidR="00686855" w:rsidRPr="00567E4A" w14:paraId="0412B0AB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ADFB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214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6B12" w14:textId="77777777" w:rsidR="00686855" w:rsidRPr="00567E4A" w:rsidRDefault="00686855" w:rsidP="00D9362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Statistics for Civil Engineers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792A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(2-0)2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221D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94EA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C1CD" w14:textId="77777777" w:rsidR="00686855" w:rsidRPr="00567E4A" w:rsidRDefault="00686855" w:rsidP="00D9362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Dr.Öğr.Üyesi </w:t>
            </w:r>
            <w:r w:rsidRPr="00567E4A">
              <w:rPr>
                <w:bCs/>
                <w:sz w:val="16"/>
                <w:szCs w:val="16"/>
              </w:rPr>
              <w:t>Ayşe Yeter GÜNAL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CBC9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Z</w:t>
            </w:r>
          </w:p>
        </w:tc>
      </w:tr>
      <w:tr w:rsidR="00686855" w:rsidRPr="00567E4A" w14:paraId="1D740D89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5102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222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9F1A" w14:textId="77777777" w:rsidR="00686855" w:rsidRPr="00567E4A" w:rsidRDefault="00686855" w:rsidP="00D9362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Dynamics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9F6F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29E3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A4A9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ADE6" w14:textId="77777777" w:rsidR="00686855" w:rsidRDefault="00686855" w:rsidP="00D936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 Abdülkadir ÇEVİK</w:t>
            </w:r>
          </w:p>
          <w:p w14:paraId="7A554DD5" w14:textId="77777777" w:rsidR="00686855" w:rsidRPr="00DC5645" w:rsidRDefault="00686855" w:rsidP="00D936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Doç.Dr. M.Eren GÜLŞAN,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D931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</w:t>
            </w:r>
          </w:p>
        </w:tc>
      </w:tr>
      <w:tr w:rsidR="00686855" w:rsidRPr="00567E4A" w14:paraId="4603FDF8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075B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223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E594" w14:textId="77777777" w:rsidR="00686855" w:rsidRPr="00DB18FC" w:rsidRDefault="00686855" w:rsidP="00D93627">
            <w:pPr>
              <w:jc w:val="both"/>
              <w:rPr>
                <w:bCs/>
                <w:sz w:val="16"/>
                <w:szCs w:val="16"/>
              </w:rPr>
            </w:pPr>
            <w:r w:rsidRPr="00DB18FC">
              <w:rPr>
                <w:bCs/>
                <w:color w:val="000000"/>
                <w:sz w:val="16"/>
                <w:szCs w:val="16"/>
                <w:shd w:val="clear" w:color="auto" w:fill="F5F5F5"/>
              </w:rPr>
              <w:t>Solid Mechanics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4F75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1C89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963B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FC79" w14:textId="77777777" w:rsidR="00686855" w:rsidRPr="00B0313C" w:rsidRDefault="00686855" w:rsidP="00D9362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Doç.Dr. M. Tolga GÖĞÜŞ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79CA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ZD</w:t>
            </w:r>
          </w:p>
        </w:tc>
      </w:tr>
      <w:tr w:rsidR="00686855" w:rsidRPr="00567E4A" w14:paraId="12B5FA65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6CA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232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A91B" w14:textId="77777777" w:rsidR="00686855" w:rsidRPr="00567E4A" w:rsidRDefault="00686855" w:rsidP="00D9362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Eng. Economy and Management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1C7D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E3A4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EA8F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63EF" w14:textId="5D81251A" w:rsidR="00686855" w:rsidRPr="00567E4A" w:rsidRDefault="00272EBE" w:rsidP="00D9362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Dr.Öğr.Üyesi Osman HANSU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CEED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Z</w:t>
            </w:r>
          </w:p>
        </w:tc>
      </w:tr>
      <w:tr w:rsidR="00686855" w:rsidRPr="00567E4A" w14:paraId="1014F920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B32F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244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EF49" w14:textId="77777777" w:rsidR="00686855" w:rsidRPr="00567E4A" w:rsidRDefault="00686855" w:rsidP="00D9362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Materials of Construction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9BDC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26AF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C04B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EA57" w14:textId="77777777" w:rsidR="00686855" w:rsidRPr="00567E4A" w:rsidRDefault="00686855" w:rsidP="00D9362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Prof.Dr. Nihat ATMACA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F76E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Z</w:t>
            </w:r>
          </w:p>
        </w:tc>
      </w:tr>
      <w:tr w:rsidR="00686855" w:rsidRPr="00567E4A" w14:paraId="6C5CF570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0304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262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6161" w14:textId="77777777" w:rsidR="00686855" w:rsidRDefault="00686855" w:rsidP="00D9362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Introductionto Soil Mechanics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B787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A875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786E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EB55" w14:textId="77777777" w:rsidR="00686855" w:rsidRDefault="00686855" w:rsidP="00D9362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Prof.Dr.Ali Fırat ÇABALAR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C76A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</w:t>
            </w:r>
          </w:p>
        </w:tc>
      </w:tr>
      <w:tr w:rsidR="00686855" w:rsidRPr="00567E4A" w14:paraId="240AB1DF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B1EA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274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2AF5" w14:textId="77777777" w:rsidR="00686855" w:rsidRPr="00567E4A" w:rsidRDefault="00686855" w:rsidP="00D9362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Engineering Hydralics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E7BF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760F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F7F7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8264" w14:textId="77777777" w:rsidR="00686855" w:rsidRDefault="00686855" w:rsidP="00D936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 Mustafa GÜNAL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10FF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</w:t>
            </w:r>
          </w:p>
        </w:tc>
      </w:tr>
      <w:tr w:rsidR="00686855" w:rsidRPr="00567E4A" w14:paraId="180996AC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4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68A6F" w14:textId="77777777" w:rsidR="00686855" w:rsidRPr="00567E4A" w:rsidRDefault="00686855" w:rsidP="00D93627">
            <w:pPr>
              <w:jc w:val="both"/>
              <w:rPr>
                <w:b/>
                <w:caps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3. Sınıf</w:t>
            </w:r>
          </w:p>
        </w:tc>
      </w:tr>
      <w:tr w:rsidR="00686855" w:rsidRPr="00567E4A" w14:paraId="37DAE90E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0FDD" w14:textId="77777777" w:rsidR="00686855" w:rsidRPr="00567E4A" w:rsidRDefault="00686855" w:rsidP="00D93627">
            <w:pPr>
              <w:pStyle w:val="Heading1"/>
              <w:rPr>
                <w:caps/>
                <w:sz w:val="16"/>
                <w:szCs w:val="16"/>
              </w:rPr>
            </w:pPr>
            <w:r w:rsidRPr="00567E4A">
              <w:rPr>
                <w:sz w:val="16"/>
                <w:szCs w:val="16"/>
              </w:rPr>
              <w:t>Kod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60CA" w14:textId="77777777" w:rsidR="00686855" w:rsidRPr="00567E4A" w:rsidRDefault="00686855" w:rsidP="00D93627">
            <w:pPr>
              <w:jc w:val="center"/>
              <w:rPr>
                <w:b/>
                <w:caps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CE24" w14:textId="77777777" w:rsidR="00686855" w:rsidRPr="00567E4A" w:rsidRDefault="00686855" w:rsidP="00D93627">
            <w:pPr>
              <w:pStyle w:val="Heading2"/>
              <w:rPr>
                <w:caps/>
                <w:sz w:val="16"/>
                <w:szCs w:val="16"/>
              </w:rPr>
            </w:pPr>
            <w:r w:rsidRPr="00567E4A">
              <w:rPr>
                <w:sz w:val="16"/>
                <w:szCs w:val="16"/>
              </w:rPr>
              <w:t>Kredi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3416" w14:textId="77777777" w:rsidR="00686855" w:rsidRPr="00567E4A" w:rsidRDefault="00686855" w:rsidP="00D93627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Öğrenci Sayısı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173F" w14:textId="77777777" w:rsidR="00686855" w:rsidRPr="00567E4A" w:rsidRDefault="00686855" w:rsidP="00D93627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Grup Sayısı</w:t>
            </w: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8AE6" w14:textId="77777777" w:rsidR="00686855" w:rsidRPr="00567E4A" w:rsidRDefault="00686855" w:rsidP="00D93627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Öğretim Üye(leri)si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908A" w14:textId="77777777" w:rsidR="00686855" w:rsidRPr="00567E4A" w:rsidRDefault="00686855" w:rsidP="00D93627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§</w:t>
            </w:r>
          </w:p>
        </w:tc>
      </w:tr>
      <w:tr w:rsidR="00686855" w:rsidRPr="00567E4A" w14:paraId="27A6D23A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9FA4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354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4372" w14:textId="77777777" w:rsidR="00686855" w:rsidRPr="00567E4A" w:rsidRDefault="00686855" w:rsidP="00D93627">
            <w:pPr>
              <w:spacing w:line="231" w:lineRule="atLeast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Principles of Transportation and Traffic Eng.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69B3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A01E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5931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92C8" w14:textId="56D45D38" w:rsidR="00686855" w:rsidRDefault="00272EBE" w:rsidP="00D936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Dr.Öğr.Üyesi Altay EREN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D54E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</w:t>
            </w:r>
          </w:p>
        </w:tc>
      </w:tr>
      <w:tr w:rsidR="00686855" w:rsidRPr="00567E4A" w14:paraId="3940B90D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BA16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364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AE9E" w14:textId="77777777" w:rsidR="00686855" w:rsidRPr="00567E4A" w:rsidRDefault="00686855" w:rsidP="00D93627">
            <w:pPr>
              <w:spacing w:line="231" w:lineRule="atLeast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Foundation Engineering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A7F6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4390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B1D2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9C35" w14:textId="77777777" w:rsidR="00686855" w:rsidRDefault="00686855" w:rsidP="00D936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Prof.Dr.Hamza GÜLLÜ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6BB4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</w:t>
            </w:r>
          </w:p>
        </w:tc>
      </w:tr>
      <w:tr w:rsidR="00686855" w:rsidRPr="00567E4A" w14:paraId="3D879990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E757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372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B03F" w14:textId="77777777" w:rsidR="00686855" w:rsidRPr="00567E4A" w:rsidRDefault="00686855" w:rsidP="00D9362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Water Resources Engineering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5135" w14:textId="77777777" w:rsidR="00686855" w:rsidRPr="00567E4A" w:rsidRDefault="00686855" w:rsidP="00D93627">
            <w:pPr>
              <w:jc w:val="center"/>
              <w:rPr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3373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8A69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AA7E" w14:textId="77777777" w:rsidR="00686855" w:rsidRDefault="00686855" w:rsidP="00D936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Prof.Dr.Aytaç GÜVEN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A780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</w:t>
            </w:r>
          </w:p>
        </w:tc>
      </w:tr>
      <w:tr w:rsidR="00686855" w:rsidRPr="00567E4A" w14:paraId="451E2BB0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0EC5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385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4CCC" w14:textId="77777777" w:rsidR="00686855" w:rsidRPr="00567E4A" w:rsidRDefault="00686855" w:rsidP="00D9362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Structural Analysis I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EE8D" w14:textId="77777777" w:rsidR="00686855" w:rsidRPr="00567E4A" w:rsidRDefault="00686855" w:rsidP="00D93627">
            <w:pPr>
              <w:jc w:val="center"/>
              <w:rPr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52CA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F8BC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69D" w14:textId="77777777" w:rsidR="00686855" w:rsidRDefault="00686855" w:rsidP="00D936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 Nildem TAYŞİ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5F00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ZD</w:t>
            </w:r>
          </w:p>
        </w:tc>
      </w:tr>
      <w:tr w:rsidR="00686855" w:rsidRPr="00567E4A" w14:paraId="42B7880C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CA9E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386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D468" w14:textId="77777777" w:rsidR="00686855" w:rsidRDefault="00686855" w:rsidP="00D9362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Structural Design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7ECA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B929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596C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6411" w14:textId="77777777" w:rsidR="00686855" w:rsidRDefault="00686855" w:rsidP="00D936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Prof..Dr.Esra METE GÜNEYİSİ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C63A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</w:t>
            </w:r>
          </w:p>
        </w:tc>
      </w:tr>
      <w:tr w:rsidR="00686855" w:rsidRPr="00567E4A" w14:paraId="728D0EBA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4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AFA32" w14:textId="77777777" w:rsidR="00686855" w:rsidRPr="00567E4A" w:rsidRDefault="00686855" w:rsidP="00D93627">
            <w:pPr>
              <w:jc w:val="both"/>
              <w:rPr>
                <w:b/>
                <w:caps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4. Sınıf</w:t>
            </w:r>
          </w:p>
        </w:tc>
      </w:tr>
      <w:tr w:rsidR="00686855" w:rsidRPr="00567E4A" w14:paraId="1FB1A8D3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  <w:trHeight w:val="51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E91D" w14:textId="77777777" w:rsidR="00686855" w:rsidRPr="00567E4A" w:rsidRDefault="00686855" w:rsidP="00D93627">
            <w:pPr>
              <w:jc w:val="center"/>
              <w:rPr>
                <w:b/>
                <w:caps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Kod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B49C" w14:textId="77777777" w:rsidR="00686855" w:rsidRPr="00567E4A" w:rsidRDefault="00686855" w:rsidP="00D93627">
            <w:pPr>
              <w:jc w:val="center"/>
              <w:rPr>
                <w:b/>
                <w:caps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8B8E" w14:textId="77777777" w:rsidR="00686855" w:rsidRPr="00567E4A" w:rsidRDefault="00686855" w:rsidP="00D93627">
            <w:pPr>
              <w:jc w:val="center"/>
              <w:rPr>
                <w:b/>
                <w:caps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Kredi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99FB" w14:textId="77777777" w:rsidR="00686855" w:rsidRPr="00567E4A" w:rsidRDefault="00686855" w:rsidP="00D93627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Öğrenci Sayısı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1263" w14:textId="77777777" w:rsidR="00686855" w:rsidRPr="00567E4A" w:rsidRDefault="00686855" w:rsidP="00D93627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Grup Sayısı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68DC" w14:textId="77777777" w:rsidR="00686855" w:rsidRPr="00567E4A" w:rsidRDefault="00686855" w:rsidP="00D93627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Öğretim Üye(leri)si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945E" w14:textId="77777777" w:rsidR="00686855" w:rsidRPr="00567E4A" w:rsidRDefault="00686855" w:rsidP="00D93627">
            <w:pPr>
              <w:jc w:val="center"/>
              <w:rPr>
                <w:b/>
                <w:sz w:val="16"/>
                <w:szCs w:val="16"/>
              </w:rPr>
            </w:pPr>
            <w:r w:rsidRPr="00567E4A">
              <w:rPr>
                <w:b/>
                <w:sz w:val="16"/>
                <w:szCs w:val="16"/>
              </w:rPr>
              <w:t>§</w:t>
            </w:r>
          </w:p>
        </w:tc>
      </w:tr>
      <w:tr w:rsidR="00686855" w:rsidRPr="00567E4A" w14:paraId="5B2E8607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  <w:trHeight w:val="11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75D9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400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05CE" w14:textId="77777777" w:rsidR="00686855" w:rsidRDefault="00686855" w:rsidP="00D9362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Engineering Orientation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B955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(4-0)4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B158" w14:textId="77777777" w:rsidR="00686855" w:rsidRPr="008C4FB1" w:rsidRDefault="00686855" w:rsidP="00D936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510A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BED5" w14:textId="77777777" w:rsidR="00686855" w:rsidRPr="00567E4A" w:rsidRDefault="00686855" w:rsidP="00D9362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Tüm Öğretim Üyeleri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AED3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ZD</w:t>
            </w:r>
          </w:p>
        </w:tc>
      </w:tr>
      <w:tr w:rsidR="00686855" w:rsidRPr="00567E4A" w14:paraId="317CF6C9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  <w:trHeight w:val="11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AF49" w14:textId="77777777" w:rsidR="00686855" w:rsidRPr="00567E4A" w:rsidRDefault="00686855" w:rsidP="00D93627">
            <w:pPr>
              <w:jc w:val="center"/>
              <w:rPr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CE 499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36D8" w14:textId="77777777" w:rsidR="00686855" w:rsidRPr="00567E4A" w:rsidRDefault="00686855" w:rsidP="00D93627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CivilEngineering Design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E691" w14:textId="77777777" w:rsidR="00686855" w:rsidRPr="00567E4A" w:rsidRDefault="00686855" w:rsidP="00D93627">
            <w:pPr>
              <w:jc w:val="center"/>
              <w:rPr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2A4F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62C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1F24" w14:textId="77777777" w:rsidR="00686855" w:rsidRPr="00567E4A" w:rsidRDefault="00686855" w:rsidP="00D93627">
            <w:pPr>
              <w:jc w:val="both"/>
              <w:rPr>
                <w:bCs/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 xml:space="preserve">Tüm Öğretim Üyeleri 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9D57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</w:t>
            </w:r>
          </w:p>
        </w:tc>
      </w:tr>
      <w:tr w:rsidR="00686855" w:rsidRPr="00567E4A" w14:paraId="116D773F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  <w:trHeight w:val="11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513E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ENG 499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714C" w14:textId="77777777" w:rsidR="00686855" w:rsidRDefault="00686855" w:rsidP="00D9362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Multi Disciplinary Project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25CE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(2-0)2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4EB1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AF19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20E9" w14:textId="77777777" w:rsidR="00686855" w:rsidRPr="00567E4A" w:rsidRDefault="00686855" w:rsidP="00D9362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Tüm Öğretim Üyeleri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416B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</w:p>
        </w:tc>
      </w:tr>
      <w:tr w:rsidR="00686855" w:rsidRPr="00567E4A" w14:paraId="76EE36BA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  <w:trHeight w:val="11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967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KRY 100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7322" w14:textId="77777777" w:rsidR="00686855" w:rsidRDefault="00686855" w:rsidP="00D9362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Carreer Plannig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833F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(0-2)2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BB96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5011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8F90" w14:textId="77777777" w:rsidR="00686855" w:rsidRPr="00567E4A" w:rsidRDefault="00686855" w:rsidP="00D9362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Tüm Öğretim Üyeleri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7D06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</w:p>
        </w:tc>
      </w:tr>
      <w:tr w:rsidR="00686855" w:rsidRPr="00567E4A" w14:paraId="091477C7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  <w:trHeight w:val="11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7EF9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406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E49C" w14:textId="77777777" w:rsidR="00686855" w:rsidRDefault="00686855" w:rsidP="00D9362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Computation Methods in Civil Engineering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F974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CD9A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6D87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B30E" w14:textId="77777777" w:rsidR="00686855" w:rsidRPr="00567E4A" w:rsidRDefault="00686855" w:rsidP="00D9362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Prof.Dr. Mustafa ÖZAKÇA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DFDA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</w:p>
        </w:tc>
      </w:tr>
      <w:tr w:rsidR="00686855" w:rsidRPr="00567E4A" w14:paraId="321E1FF5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  <w:trHeight w:val="46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CF01" w14:textId="77777777" w:rsidR="00686855" w:rsidRDefault="00686855" w:rsidP="00D93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 423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3EAA" w14:textId="77777777" w:rsidR="00686855" w:rsidRPr="006E2BAD" w:rsidRDefault="00686855" w:rsidP="00D936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Mechanical Behaviour of Costruction Materials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FC6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6DFA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CAA4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BF9C" w14:textId="77777777" w:rsidR="00686855" w:rsidRDefault="00686855" w:rsidP="00D936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Prof.Dr.Abdulkadir ÇEVİK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88D5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</w:p>
        </w:tc>
      </w:tr>
      <w:tr w:rsidR="00686855" w:rsidRPr="00567E4A" w14:paraId="30A0A0B6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  <w:trHeight w:val="11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C5E8" w14:textId="77777777" w:rsidR="00686855" w:rsidRPr="00567E4A" w:rsidRDefault="00686855" w:rsidP="00D93627">
            <w:pPr>
              <w:jc w:val="center"/>
              <w:rPr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 xml:space="preserve">CE </w:t>
            </w:r>
            <w:r>
              <w:rPr>
                <w:bCs/>
                <w:sz w:val="16"/>
                <w:szCs w:val="16"/>
              </w:rPr>
              <w:t>425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2F33" w14:textId="77777777" w:rsidR="00686855" w:rsidRPr="00567E4A" w:rsidRDefault="00686855" w:rsidP="00D936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 to Structural Stability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69CF" w14:textId="77777777" w:rsidR="00686855" w:rsidRPr="00567E4A" w:rsidRDefault="00686855" w:rsidP="00D93627">
            <w:pPr>
              <w:jc w:val="center"/>
              <w:rPr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D91B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AF69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22E1" w14:textId="77777777" w:rsidR="00686855" w:rsidRPr="00567E4A" w:rsidRDefault="00686855" w:rsidP="00D93627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Prof.Dr.Talha EKMEKYAPAR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D7B8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S</w:t>
            </w:r>
          </w:p>
        </w:tc>
      </w:tr>
      <w:tr w:rsidR="00686855" w:rsidRPr="00567E4A" w14:paraId="6D2EDF49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  <w:trHeight w:val="11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2B21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428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4FA2" w14:textId="77777777" w:rsidR="00686855" w:rsidRDefault="00686855" w:rsidP="00D936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Applications in Structural Engineering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A7A1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CB04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3849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2E93" w14:textId="77777777" w:rsidR="00686855" w:rsidRDefault="00686855" w:rsidP="00D9362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Doç.Dr. M.Tolga GÖĞÜŞ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8004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</w:p>
        </w:tc>
      </w:tr>
      <w:tr w:rsidR="00686855" w:rsidRPr="00567E4A" w14:paraId="721D22B9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D873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433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8108" w14:textId="77777777" w:rsidR="00686855" w:rsidRPr="004366CE" w:rsidRDefault="00686855" w:rsidP="00D93627">
            <w:pPr>
              <w:jc w:val="both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Architecture for Civil Engineers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CDCC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E64C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CD9F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28B3" w14:textId="77777777" w:rsidR="00686855" w:rsidRDefault="00686855" w:rsidP="00D936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Dr.Öğr.Üye.Ayşe YETER GÜNAL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2FFE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</w:p>
        </w:tc>
      </w:tr>
      <w:tr w:rsidR="00686855" w:rsidRPr="00567E4A" w14:paraId="363A7740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125C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446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36B3" w14:textId="77777777" w:rsidR="00686855" w:rsidRPr="0023505B" w:rsidRDefault="00686855" w:rsidP="00D93627">
            <w:pPr>
              <w:jc w:val="both"/>
              <w:rPr>
                <w:sz w:val="16"/>
                <w:szCs w:val="16"/>
              </w:rPr>
            </w:pPr>
            <w:r w:rsidRPr="0023505B">
              <w:rPr>
                <w:bCs/>
                <w:color w:val="000000"/>
                <w:sz w:val="16"/>
                <w:szCs w:val="16"/>
                <w:shd w:val="clear" w:color="auto" w:fill="F5F5F5"/>
              </w:rPr>
              <w:t>Concrete Technology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64B8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ABB4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EF75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37E4" w14:textId="77777777" w:rsidR="00686855" w:rsidRDefault="00686855" w:rsidP="00D936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Prof.Dr.Nihat ATMACA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FE3E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</w:p>
        </w:tc>
      </w:tr>
      <w:tr w:rsidR="00686855" w:rsidRPr="00567E4A" w14:paraId="36B188CA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AD36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461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DE16" w14:textId="77777777" w:rsidR="00686855" w:rsidRPr="004366CE" w:rsidRDefault="00686855" w:rsidP="00D936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Experimental Soil Mechanics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A5E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22F7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16E6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661A" w14:textId="77777777" w:rsidR="00686855" w:rsidRDefault="00686855" w:rsidP="00D936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Prof.Dr.Ali Fırat ÇABALAR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A053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</w:p>
        </w:tc>
      </w:tr>
      <w:tr w:rsidR="00686855" w:rsidRPr="00567E4A" w14:paraId="1D2A5584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7D41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473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1894" w14:textId="77777777" w:rsidR="00686855" w:rsidRDefault="00686855" w:rsidP="00D936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Irrigation and Drainage Engineering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CA2B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BCBF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BF3C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1E18" w14:textId="77777777" w:rsidR="00686855" w:rsidRDefault="00686855" w:rsidP="00D936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 Mustafa GÜNAL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2229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</w:p>
        </w:tc>
      </w:tr>
      <w:tr w:rsidR="00686855" w:rsidRPr="00567E4A" w14:paraId="527F3BA7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7288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474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B37B" w14:textId="77777777" w:rsidR="00686855" w:rsidRDefault="00686855" w:rsidP="00D936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 Engineering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5B10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456F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9E3F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B873" w14:textId="77777777" w:rsidR="00686855" w:rsidRDefault="00686855" w:rsidP="00D936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 M.İshak YÜCE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B3EC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</w:p>
        </w:tc>
      </w:tr>
      <w:tr w:rsidR="00686855" w:rsidRPr="00567E4A" w14:paraId="615F5BCE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5280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479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FABA" w14:textId="77777777" w:rsidR="00686855" w:rsidRPr="000E51F3" w:rsidRDefault="00E427A0" w:rsidP="00D93627">
            <w:pPr>
              <w:jc w:val="both"/>
              <w:rPr>
                <w:sz w:val="16"/>
                <w:szCs w:val="16"/>
              </w:rPr>
            </w:pPr>
            <w:hyperlink r:id="rId10" w:history="1">
              <w:r w:rsidR="00686855" w:rsidRPr="000E51F3">
                <w:rPr>
                  <w:rStyle w:val="Hyperlink"/>
                  <w:color w:val="000000" w:themeColor="text1"/>
                  <w:sz w:val="16"/>
                  <w:szCs w:val="16"/>
                  <w:u w:val="non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Hydroelectric Powerplants</w:t>
              </w:r>
            </w:hyperlink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7FB9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A0FF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005F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1D05" w14:textId="77777777" w:rsidR="00686855" w:rsidRDefault="00686855" w:rsidP="00D936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 Aytaç GÜVEN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20DC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</w:p>
        </w:tc>
      </w:tr>
      <w:tr w:rsidR="00686855" w:rsidRPr="00567E4A" w14:paraId="011E75B5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DD68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CE 485 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A404" w14:textId="77777777" w:rsidR="00686855" w:rsidRPr="004366CE" w:rsidRDefault="00686855" w:rsidP="00D936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Structural Analysis II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00FF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24C8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E719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66C6" w14:textId="77777777" w:rsidR="00686855" w:rsidRDefault="00686855" w:rsidP="00D9362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Doç.Dr. MEren GÜLŞAN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98B6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</w:p>
        </w:tc>
      </w:tr>
      <w:tr w:rsidR="00686855" w:rsidRPr="00567E4A" w14:paraId="524EE85E" w14:textId="77777777" w:rsidTr="0068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1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5056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 487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B3D6" w14:textId="77777777" w:rsidR="00686855" w:rsidRDefault="00686855" w:rsidP="00D9362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Dynamics of Struc tures I.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C763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 w:rsidRPr="00567E4A">
              <w:rPr>
                <w:bCs/>
                <w:sz w:val="16"/>
                <w:szCs w:val="16"/>
              </w:rPr>
              <w:t>(3-0)3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EA5B" w14:textId="77777777" w:rsidR="00686855" w:rsidRPr="00567E4A" w:rsidRDefault="00686855" w:rsidP="00D936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8EE6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C3BA" w14:textId="77777777" w:rsidR="00686855" w:rsidRDefault="00686855" w:rsidP="00D93627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Prof.Dr. Esra M. GÜNEYİSİ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9CEC" w14:textId="77777777" w:rsidR="00686855" w:rsidRDefault="00686855" w:rsidP="00D936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</w:p>
        </w:tc>
      </w:tr>
    </w:tbl>
    <w:p w14:paraId="383547CC" w14:textId="77777777" w:rsidR="00686855" w:rsidRDefault="00686855" w:rsidP="00686855">
      <w:pPr>
        <w:jc w:val="both"/>
        <w:rPr>
          <w:sz w:val="16"/>
          <w:szCs w:val="16"/>
        </w:rPr>
      </w:pPr>
    </w:p>
    <w:p w14:paraId="6F103B4B" w14:textId="77777777" w:rsidR="00686855" w:rsidRPr="00567E4A" w:rsidRDefault="00686855" w:rsidP="00686855">
      <w:pPr>
        <w:jc w:val="both"/>
        <w:rPr>
          <w:sz w:val="16"/>
          <w:szCs w:val="16"/>
        </w:rPr>
      </w:pPr>
      <w:r w:rsidRPr="00567E4A">
        <w:rPr>
          <w:sz w:val="16"/>
          <w:szCs w:val="16"/>
        </w:rPr>
        <w:t xml:space="preserve">§ </w:t>
      </w:r>
      <w:r w:rsidRPr="00567E4A">
        <w:rPr>
          <w:sz w:val="16"/>
          <w:szCs w:val="16"/>
        </w:rPr>
        <w:tab/>
        <w:t>: Z-Zorunlu</w:t>
      </w:r>
      <w:r w:rsidRPr="00567E4A">
        <w:rPr>
          <w:sz w:val="16"/>
          <w:szCs w:val="16"/>
        </w:rPr>
        <w:tab/>
      </w:r>
      <w:r w:rsidRPr="00567E4A">
        <w:rPr>
          <w:sz w:val="16"/>
          <w:szCs w:val="16"/>
        </w:rPr>
        <w:tab/>
        <w:t>S-Seçmeli</w:t>
      </w:r>
      <w:r w:rsidRPr="00567E4A">
        <w:rPr>
          <w:sz w:val="16"/>
          <w:szCs w:val="16"/>
        </w:rPr>
        <w:tab/>
        <w:t>ZD: Zorunlu Dönem Dışı</w:t>
      </w:r>
    </w:p>
    <w:p w14:paraId="5CBF9272" w14:textId="77777777" w:rsidR="00686855" w:rsidRPr="00567E4A" w:rsidRDefault="00686855" w:rsidP="00686855">
      <w:pPr>
        <w:jc w:val="both"/>
        <w:rPr>
          <w:sz w:val="16"/>
          <w:szCs w:val="16"/>
        </w:rPr>
      </w:pPr>
      <w:r w:rsidRPr="00567E4A">
        <w:rPr>
          <w:sz w:val="16"/>
          <w:szCs w:val="16"/>
        </w:rPr>
        <w:t>Not</w:t>
      </w:r>
      <w:r w:rsidRPr="00567E4A">
        <w:rPr>
          <w:sz w:val="16"/>
          <w:szCs w:val="16"/>
        </w:rPr>
        <w:tab/>
        <w:t>: Öğrenci sayısı olarak, en son açılan dönemdeki öğrenci sayısını giriniz.</w:t>
      </w:r>
    </w:p>
    <w:p w14:paraId="73C24B47" w14:textId="77777777" w:rsidR="00DD3FE5" w:rsidRDefault="00DD3FE5" w:rsidP="00DD3FE5"/>
    <w:p w14:paraId="7FCECBD7" w14:textId="77777777" w:rsidR="00DD3FE5" w:rsidRDefault="00DD3FE5" w:rsidP="00DD3FE5"/>
    <w:p w14:paraId="2DFBAFF7" w14:textId="77777777" w:rsidR="009A7D9C" w:rsidRDefault="009A7D9C" w:rsidP="00DD3FE5"/>
    <w:p w14:paraId="5B5F6AEE" w14:textId="77777777" w:rsidR="009A7D9C" w:rsidRDefault="009A7D9C" w:rsidP="00DD3FE5"/>
    <w:p w14:paraId="76C40F63" w14:textId="77777777" w:rsidR="009A7D9C" w:rsidRDefault="009A7D9C" w:rsidP="00DD3FE5"/>
    <w:p w14:paraId="4704FC36" w14:textId="77777777" w:rsidR="009A7D9C" w:rsidRDefault="009A7D9C" w:rsidP="00DD3FE5"/>
    <w:p w14:paraId="02E01E65" w14:textId="77777777" w:rsidR="009A7D9C" w:rsidRDefault="009A7D9C" w:rsidP="00DD3FE5"/>
    <w:p w14:paraId="3025AE64" w14:textId="77777777" w:rsidR="009A7D9C" w:rsidRDefault="009A7D9C" w:rsidP="00DD3FE5"/>
    <w:p w14:paraId="3B6EEA6C" w14:textId="77777777" w:rsidR="00147842" w:rsidRDefault="00147842" w:rsidP="00AE0301">
      <w:pPr>
        <w:jc w:val="both"/>
        <w:rPr>
          <w:bCs/>
          <w:sz w:val="16"/>
          <w:szCs w:val="16"/>
        </w:rPr>
      </w:pPr>
    </w:p>
    <w:tbl>
      <w:tblPr>
        <w:tblW w:w="96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5"/>
        <w:gridCol w:w="3780"/>
        <w:gridCol w:w="719"/>
        <w:gridCol w:w="2772"/>
        <w:gridCol w:w="499"/>
        <w:gridCol w:w="675"/>
      </w:tblGrid>
      <w:tr w:rsidR="00147842" w:rsidRPr="00CF6A32" w14:paraId="679B3CCD" w14:textId="77777777" w:rsidTr="006A229C">
        <w:trPr>
          <w:trHeight w:val="1013"/>
          <w:jc w:val="center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3F9B1" w14:textId="77777777" w:rsidR="00147842" w:rsidRPr="00CF6A32" w:rsidRDefault="00147842" w:rsidP="006A22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6A32">
              <w:rPr>
                <w:rFonts w:ascii="Arial" w:hAnsi="Arial" w:cs="Arial"/>
                <w:bCs/>
                <w:sz w:val="16"/>
                <w:szCs w:val="16"/>
              </w:rPr>
              <w:t>T.C.</w:t>
            </w:r>
          </w:p>
          <w:p w14:paraId="642EC793" w14:textId="77777777" w:rsidR="00147842" w:rsidRPr="00CF6A32" w:rsidRDefault="00147842" w:rsidP="006A22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6A32">
              <w:rPr>
                <w:rFonts w:ascii="Arial" w:hAnsi="Arial" w:cs="Arial"/>
                <w:bCs/>
                <w:sz w:val="16"/>
                <w:szCs w:val="16"/>
              </w:rPr>
              <w:t>GAZİANTEP ÜNİVERSİTESİ</w:t>
            </w:r>
          </w:p>
          <w:p w14:paraId="71AB4F28" w14:textId="77777777" w:rsidR="00147842" w:rsidRPr="00CF6A32" w:rsidRDefault="00147842" w:rsidP="006A229C">
            <w:pPr>
              <w:pStyle w:val="Heading1"/>
              <w:ind w:left="-15"/>
              <w:rPr>
                <w:b w:val="0"/>
                <w:sz w:val="16"/>
                <w:szCs w:val="16"/>
              </w:rPr>
            </w:pPr>
            <w:r w:rsidRPr="00CF6A32">
              <w:rPr>
                <w:b w:val="0"/>
                <w:sz w:val="16"/>
                <w:szCs w:val="16"/>
              </w:rPr>
              <w:t>FEN BİLİMLER ENSTİTÜSÜ</w:t>
            </w:r>
          </w:p>
          <w:p w14:paraId="54089BEE" w14:textId="77777777" w:rsidR="00147842" w:rsidRPr="00CF6A3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A32">
              <w:rPr>
                <w:rFonts w:ascii="Arial" w:hAnsi="Arial" w:cs="Arial"/>
                <w:sz w:val="16"/>
                <w:szCs w:val="16"/>
              </w:rPr>
              <w:t>İNŞAAT MÜH. ANA BİLİM DALI</w:t>
            </w:r>
          </w:p>
          <w:p w14:paraId="6952D09A" w14:textId="240487A7" w:rsidR="00147842" w:rsidRPr="00CF6A32" w:rsidRDefault="002C3BD2" w:rsidP="006A22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202</w:t>
            </w:r>
            <w:r w:rsidR="00B9280D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– 202</w:t>
            </w:r>
            <w:r w:rsidR="00B9280D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14784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47842" w:rsidRPr="00CF6A32">
              <w:rPr>
                <w:rFonts w:ascii="Arial" w:hAnsi="Arial" w:cs="Arial"/>
                <w:bCs/>
                <w:sz w:val="16"/>
                <w:szCs w:val="16"/>
              </w:rPr>
              <w:t xml:space="preserve">Öğretim Yılı </w:t>
            </w:r>
            <w:r w:rsidR="00147842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="00147842" w:rsidRPr="00CF6A32">
              <w:rPr>
                <w:rFonts w:ascii="Arial" w:hAnsi="Arial" w:cs="Arial"/>
                <w:bCs/>
                <w:sz w:val="16"/>
                <w:szCs w:val="16"/>
              </w:rPr>
              <w:t>I.  Dönem</w:t>
            </w:r>
          </w:p>
          <w:p w14:paraId="2919874D" w14:textId="77777777" w:rsidR="00147842" w:rsidRPr="00CF6A32" w:rsidRDefault="00147842" w:rsidP="006A229C">
            <w:pPr>
              <w:pStyle w:val="Heading1"/>
              <w:rPr>
                <w:b w:val="0"/>
                <w:sz w:val="16"/>
                <w:szCs w:val="16"/>
              </w:rPr>
            </w:pPr>
            <w:r w:rsidRPr="00CF6A32">
              <w:rPr>
                <w:b w:val="0"/>
                <w:caps/>
                <w:sz w:val="16"/>
                <w:szCs w:val="16"/>
              </w:rPr>
              <w:t xml:space="preserve">Fİİlen  Verİlen  Lİsansüstü  DerslerİN  BİLDİRİM  FORMU </w:t>
            </w:r>
          </w:p>
          <w:p w14:paraId="53686944" w14:textId="77777777" w:rsidR="00147842" w:rsidRPr="00CF6A32" w:rsidRDefault="00147842" w:rsidP="006A22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842" w:rsidRPr="00CF6A32" w14:paraId="2BB06812" w14:textId="77777777" w:rsidTr="006A229C">
        <w:trPr>
          <w:trHeight w:val="465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88247" w14:textId="77777777" w:rsidR="00147842" w:rsidRPr="00CF6A32" w:rsidRDefault="00147842" w:rsidP="006A22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F6A32">
              <w:rPr>
                <w:rFonts w:ascii="Arial" w:hAnsi="Arial" w:cs="Arial"/>
                <w:b/>
                <w:sz w:val="16"/>
                <w:szCs w:val="16"/>
              </w:rPr>
              <w:t>DersinKodu*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AB6A9" w14:textId="77777777" w:rsidR="00147842" w:rsidRPr="00CF6A32" w:rsidRDefault="00147842" w:rsidP="006A22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6A32">
              <w:rPr>
                <w:rFonts w:ascii="Arial" w:hAnsi="Arial" w:cs="Arial"/>
                <w:b/>
                <w:sz w:val="16"/>
                <w:szCs w:val="16"/>
              </w:rPr>
              <w:t>Dersin Adı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E3535" w14:textId="77777777" w:rsidR="00147842" w:rsidRPr="00CF6A32" w:rsidRDefault="00147842" w:rsidP="006A22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6A32">
              <w:rPr>
                <w:rFonts w:ascii="Arial" w:hAnsi="Arial" w:cs="Arial"/>
                <w:b/>
                <w:sz w:val="16"/>
                <w:szCs w:val="16"/>
              </w:rPr>
              <w:t>Kredisi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BF47D" w14:textId="77777777" w:rsidR="00147842" w:rsidRPr="00CF6A32" w:rsidRDefault="00147842" w:rsidP="006A22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6A32">
              <w:rPr>
                <w:rFonts w:ascii="Arial" w:hAnsi="Arial" w:cs="Arial"/>
                <w:b/>
                <w:sz w:val="16"/>
                <w:szCs w:val="16"/>
              </w:rPr>
              <w:t>Dersi Verecek Öğretim Üyesinin Unvanı, Adı Soyadı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F4F20" w14:textId="77777777" w:rsidR="00147842" w:rsidRPr="00CF6A32" w:rsidRDefault="00147842" w:rsidP="006A22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6A32">
              <w:rPr>
                <w:rFonts w:ascii="Arial" w:hAnsi="Arial" w:cs="Arial"/>
                <w:b/>
                <w:sz w:val="16"/>
                <w:szCs w:val="16"/>
              </w:rPr>
              <w:t>Dersi Alan Öğr. Sayısı</w:t>
            </w:r>
          </w:p>
          <w:p w14:paraId="712B783B" w14:textId="77777777" w:rsidR="00147842" w:rsidRPr="00CF6A32" w:rsidRDefault="00147842" w:rsidP="006A22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6A32">
              <w:rPr>
                <w:rFonts w:ascii="Arial" w:hAnsi="Arial" w:cs="Arial"/>
                <w:b/>
                <w:sz w:val="16"/>
                <w:szCs w:val="16"/>
              </w:rPr>
              <w:t>Y.Lis.    Dokt.</w:t>
            </w:r>
          </w:p>
        </w:tc>
      </w:tr>
      <w:tr w:rsidR="00147842" w:rsidRPr="00156B83" w14:paraId="2756E9DB" w14:textId="77777777" w:rsidTr="006A229C">
        <w:trPr>
          <w:trHeight w:val="170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953F1A" w14:textId="77777777" w:rsidR="00147842" w:rsidRDefault="00147842" w:rsidP="006A2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 504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283A3" w14:textId="77777777" w:rsidR="00147842" w:rsidRDefault="00147842" w:rsidP="006A229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Numerical Analysis withEngineering Application.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0F116" w14:textId="77777777" w:rsidR="00147842" w:rsidRDefault="00147842" w:rsidP="006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(3-0)3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4DAFE9" w14:textId="77777777" w:rsidR="00147842" w:rsidRDefault="00147842" w:rsidP="006A229C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Prof.Dr. Mustafa ÖZAKÇA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24C19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E1561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229C" w:rsidRPr="00156B83" w14:paraId="0CE743F7" w14:textId="77777777" w:rsidTr="006A229C">
        <w:trPr>
          <w:trHeight w:val="170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563233" w14:textId="77777777" w:rsidR="006A229C" w:rsidRDefault="006A229C" w:rsidP="006A2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 507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D0BED9" w14:textId="77777777" w:rsidR="006A229C" w:rsidRDefault="002C3BD2" w:rsidP="006A229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Geographic Information Systems (GIS) in Engineering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64905" w14:textId="77777777" w:rsidR="006A229C" w:rsidRDefault="002C3BD2" w:rsidP="006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(3-0)3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9C3BE1" w14:textId="77777777" w:rsidR="006A229C" w:rsidRDefault="006A229C" w:rsidP="006A229C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 Hamza GÜLLÜ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1F245" w14:textId="77777777" w:rsidR="006A229C" w:rsidRDefault="006A229C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7F823" w14:textId="77777777" w:rsidR="006A229C" w:rsidRDefault="006A229C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842" w:rsidRPr="00156B83" w14:paraId="2CE86E99" w14:textId="77777777" w:rsidTr="006A229C">
        <w:trPr>
          <w:trHeight w:val="170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2707EA" w14:textId="77777777" w:rsidR="00147842" w:rsidRDefault="00147842" w:rsidP="006A2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 530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6763CA" w14:textId="77777777" w:rsidR="00147842" w:rsidRDefault="00147842" w:rsidP="006A229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Scientific Research Methods in Civil Engiinering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6C16AD" w14:textId="77777777" w:rsidR="00147842" w:rsidRDefault="00147842" w:rsidP="006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(3-0)3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AE999B" w14:textId="77777777" w:rsidR="00147842" w:rsidRDefault="00147842" w:rsidP="006A229C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Dr.Öğr.Üye.Ayşe YETER GÜNAL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78FF8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B13EE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842" w:rsidRPr="00156B83" w14:paraId="2AF04DDC" w14:textId="77777777" w:rsidTr="006A229C">
        <w:trPr>
          <w:trHeight w:val="170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7B4F4" w14:textId="77777777" w:rsidR="00147842" w:rsidRDefault="00147842" w:rsidP="006A2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 520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15D885" w14:textId="77777777" w:rsidR="00147842" w:rsidRDefault="00147842" w:rsidP="006A229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Advanced Mechanics of Materials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04519" w14:textId="77777777" w:rsidR="00147842" w:rsidRDefault="00147842" w:rsidP="006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(3-0)3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07C7AB" w14:textId="77777777" w:rsidR="00147842" w:rsidRPr="00567E4A" w:rsidRDefault="00997A2D" w:rsidP="006A229C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</w:t>
            </w:r>
            <w:r w:rsidR="00147842">
              <w:rPr>
                <w:bCs/>
                <w:sz w:val="16"/>
                <w:szCs w:val="16"/>
              </w:rPr>
              <w:t>.Dr.Talha EKMEKYAPAR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3C110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269C4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842" w:rsidRPr="00156B83" w14:paraId="7FF361EA" w14:textId="77777777" w:rsidTr="006A229C">
        <w:trPr>
          <w:trHeight w:val="170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E7B99A" w14:textId="77777777" w:rsidR="00147842" w:rsidRDefault="00147842" w:rsidP="006A2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 525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C82A20" w14:textId="77777777" w:rsidR="00147842" w:rsidRDefault="00147842" w:rsidP="006A229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Therory of Matrix Structural Analysis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4FE05" w14:textId="77777777" w:rsidR="00147842" w:rsidRDefault="00147842" w:rsidP="006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(3-0)3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91CAFA" w14:textId="77777777" w:rsidR="00147842" w:rsidRDefault="00147842" w:rsidP="006A229C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Prof.Dr.Abdulkadir ÇEVİK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4A566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A05F4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842" w:rsidRPr="00156B83" w14:paraId="4D35A023" w14:textId="77777777" w:rsidTr="006A229C">
        <w:trPr>
          <w:trHeight w:val="170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333339" w14:textId="77777777" w:rsidR="00147842" w:rsidRDefault="00147842" w:rsidP="006A2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 543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40D48B" w14:textId="77777777" w:rsidR="00147842" w:rsidRDefault="00147842" w:rsidP="006A229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CompositeMaterials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26B33D" w14:textId="77777777" w:rsidR="00147842" w:rsidRDefault="00147842" w:rsidP="006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(3-0)3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B6EBBF" w14:textId="77777777" w:rsidR="00147842" w:rsidRPr="00A276F9" w:rsidRDefault="00147842" w:rsidP="006A229C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Doç.Dr.M.Tolga GÖĞÜŞ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EEE41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714CD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842" w:rsidRPr="00156B83" w14:paraId="47381291" w14:textId="77777777" w:rsidTr="006A229C">
        <w:trPr>
          <w:trHeight w:val="170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4D4A3D" w14:textId="77777777" w:rsidR="00147842" w:rsidRDefault="00147842" w:rsidP="006A2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 548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25D2BD" w14:textId="77777777" w:rsidR="00147842" w:rsidRDefault="00147842" w:rsidP="006A229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Durability of BuildingMaterials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2688F" w14:textId="77777777" w:rsidR="00147842" w:rsidRDefault="00147842" w:rsidP="006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(3-0)3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42363B" w14:textId="77777777" w:rsidR="00147842" w:rsidRPr="00A84E98" w:rsidRDefault="00147842" w:rsidP="006A229C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Prof.Dr.Nihat ATMACA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727B5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B4662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842" w:rsidRPr="00156B83" w14:paraId="1E7BA5BB" w14:textId="77777777" w:rsidTr="006A229C">
        <w:trPr>
          <w:trHeight w:val="170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00C41E" w14:textId="77777777" w:rsidR="00147842" w:rsidRDefault="00147842" w:rsidP="006A2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 550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7098F3" w14:textId="77777777" w:rsidR="00147842" w:rsidRPr="008A5055" w:rsidRDefault="00147842" w:rsidP="006A229C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NondestructiveTestingand Evaluation in StructuralEngineering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A88B40" w14:textId="77777777" w:rsidR="00147842" w:rsidRDefault="00147842" w:rsidP="006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(3-0)3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F30272" w14:textId="77777777" w:rsidR="00147842" w:rsidRDefault="00147842" w:rsidP="006A229C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 Esra Mete GÜNEYISİ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1B458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06125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842" w:rsidRPr="00156B83" w14:paraId="29F9C7DA" w14:textId="77777777" w:rsidTr="006A229C">
        <w:trPr>
          <w:trHeight w:val="170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1AFE2" w14:textId="77777777" w:rsidR="00147842" w:rsidRDefault="00997A2D" w:rsidP="006A2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 555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152660" w14:textId="77777777" w:rsidR="00147842" w:rsidRPr="007108B3" w:rsidRDefault="002C3BD2" w:rsidP="006A229C">
            <w:pPr>
              <w:jc w:val="both"/>
              <w:rPr>
                <w:snapToGrid w:val="0"/>
                <w:sz w:val="20"/>
                <w:szCs w:val="20"/>
                <w:lang w:val="en-US"/>
              </w:rPr>
            </w:pPr>
            <w:r>
              <w:rPr>
                <w:snapToGrid w:val="0"/>
                <w:sz w:val="20"/>
                <w:szCs w:val="20"/>
                <w:lang w:val="en-US"/>
              </w:rPr>
              <w:t>Dam Hydraulics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E1056" w14:textId="77777777" w:rsidR="00147842" w:rsidRDefault="00147842" w:rsidP="006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(3-0)3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57675" w14:textId="77777777" w:rsidR="00147842" w:rsidRDefault="00147842" w:rsidP="006A229C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Prof..Dr. M.İshak YÜCE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E175B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2E861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842" w:rsidRPr="00156B83" w14:paraId="335A9C0A" w14:textId="77777777" w:rsidTr="006A229C">
        <w:trPr>
          <w:trHeight w:val="170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4BE46" w14:textId="77777777" w:rsidR="00147842" w:rsidRDefault="00147842" w:rsidP="00916D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 5</w:t>
            </w:r>
            <w:r w:rsidR="00916DCC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47998" w14:textId="77777777" w:rsidR="00147842" w:rsidRDefault="002C3BD2" w:rsidP="006A229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Advanced Soil Mechanics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A980EE" w14:textId="77777777" w:rsidR="00147842" w:rsidRDefault="00147842" w:rsidP="006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(3-0)3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C3F398" w14:textId="77777777" w:rsidR="00147842" w:rsidRDefault="00147842" w:rsidP="006A229C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Prof.Dr.Ali Fırat ÇABALAR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64CC7B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588B7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842" w:rsidRPr="00156B83" w14:paraId="4C3AF6E5" w14:textId="77777777" w:rsidTr="006A229C">
        <w:trPr>
          <w:trHeight w:val="170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20F104" w14:textId="77777777" w:rsidR="00147842" w:rsidRDefault="00147842" w:rsidP="006A2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 572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CB07F0" w14:textId="77777777" w:rsidR="00147842" w:rsidRPr="00BE5BB3" w:rsidRDefault="00147842" w:rsidP="006A229C">
            <w:pPr>
              <w:jc w:val="both"/>
              <w:rPr>
                <w:bCs/>
                <w:sz w:val="20"/>
                <w:szCs w:val="20"/>
              </w:rPr>
            </w:pPr>
            <w:r w:rsidRPr="00BE5BB3">
              <w:rPr>
                <w:bCs/>
                <w:color w:val="000000"/>
                <w:sz w:val="20"/>
                <w:szCs w:val="20"/>
                <w:shd w:val="clear" w:color="auto" w:fill="F5F5F5"/>
              </w:rPr>
              <w:t>Hydropower in Engineering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C41BB" w14:textId="77777777" w:rsidR="00147842" w:rsidRDefault="00147842" w:rsidP="006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(3-0)3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72579B" w14:textId="77777777" w:rsidR="00147842" w:rsidRDefault="00147842" w:rsidP="006A22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Prof.Dr.Aytaç GÜVEN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7C9BF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38890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842" w:rsidRPr="00156B83" w14:paraId="371BF701" w14:textId="77777777" w:rsidTr="006A229C">
        <w:trPr>
          <w:trHeight w:val="170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1E8F54" w14:textId="76EA8D72" w:rsidR="00147842" w:rsidRDefault="00997A2D" w:rsidP="006A2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 </w:t>
            </w:r>
            <w:r w:rsidR="00E92E24">
              <w:rPr>
                <w:bCs/>
                <w:sz w:val="20"/>
                <w:szCs w:val="20"/>
              </w:rPr>
              <w:t>581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6D3EB6" w14:textId="135FFA7B" w:rsidR="00147842" w:rsidRPr="00BE5BB3" w:rsidRDefault="00FD6148" w:rsidP="006A229C">
            <w:pPr>
              <w:jc w:val="both"/>
              <w:rPr>
                <w:bCs/>
                <w:sz w:val="20"/>
                <w:szCs w:val="20"/>
              </w:rPr>
            </w:pPr>
            <w:r w:rsidRPr="00FD6148">
              <w:rPr>
                <w:bCs/>
                <w:sz w:val="20"/>
                <w:szCs w:val="20"/>
              </w:rPr>
              <w:t>Computational Fluid Dynamics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0BCAF9" w14:textId="77777777" w:rsidR="00147842" w:rsidRDefault="00147842" w:rsidP="006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(3-0)3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7679CA" w14:textId="77777777" w:rsidR="00147842" w:rsidRDefault="00147842" w:rsidP="006A22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Prof.Dr.Mustafa GÜNAL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B113A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0A58D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842" w:rsidRPr="00156B83" w14:paraId="524A8362" w14:textId="77777777" w:rsidTr="006A229C">
        <w:trPr>
          <w:trHeight w:val="170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DFA09A" w14:textId="77777777" w:rsidR="00147842" w:rsidRDefault="00147842" w:rsidP="006A2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 588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21197A" w14:textId="77777777" w:rsidR="00147842" w:rsidRDefault="00147842" w:rsidP="006A229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StructuralOptimization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DB1584" w14:textId="77777777" w:rsidR="00147842" w:rsidRDefault="00147842" w:rsidP="006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(3-0)3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54BA3" w14:textId="77777777" w:rsidR="00147842" w:rsidRDefault="00147842" w:rsidP="006A22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Prof.Dr.Nildem TAYŞİ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3683C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28C3B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842" w:rsidRPr="00156B83" w14:paraId="4091344C" w14:textId="77777777" w:rsidTr="006A229C">
        <w:trPr>
          <w:trHeight w:val="170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9F192D" w14:textId="77777777" w:rsidR="00147842" w:rsidRDefault="00147842" w:rsidP="006A22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 591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958D44" w14:textId="77777777" w:rsidR="00147842" w:rsidRDefault="00147842" w:rsidP="006A229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Structural Reliability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595334" w14:textId="77777777" w:rsidR="00147842" w:rsidRDefault="00147842" w:rsidP="006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(3-0)3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D9C224" w14:textId="77777777" w:rsidR="00147842" w:rsidRDefault="00147842" w:rsidP="006A229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Doç.Dr.M.Eren GÜLŞAN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9A729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E9FB1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842" w:rsidRPr="00156B83" w14:paraId="6AB5E91F" w14:textId="77777777" w:rsidTr="006A229C">
        <w:trPr>
          <w:trHeight w:val="170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03023" w14:textId="77777777" w:rsidR="00147842" w:rsidRPr="00670AE4" w:rsidRDefault="00147842" w:rsidP="006A229C">
            <w:pPr>
              <w:jc w:val="center"/>
              <w:rPr>
                <w:sz w:val="20"/>
                <w:szCs w:val="20"/>
              </w:rPr>
            </w:pPr>
            <w:r w:rsidRPr="00670AE4">
              <w:rPr>
                <w:sz w:val="20"/>
                <w:szCs w:val="20"/>
              </w:rPr>
              <w:t xml:space="preserve">CE </w:t>
            </w:r>
            <w:r>
              <w:rPr>
                <w:sz w:val="20"/>
                <w:szCs w:val="20"/>
              </w:rPr>
              <w:t>599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3711A" w14:textId="77777777" w:rsidR="00147842" w:rsidRPr="00670AE4" w:rsidRDefault="00147842" w:rsidP="006A229C">
            <w:pPr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MSc</w:t>
            </w:r>
            <w:r w:rsidRPr="00670AE4">
              <w:rPr>
                <w:snapToGrid w:val="0"/>
                <w:sz w:val="20"/>
                <w:szCs w:val="20"/>
              </w:rPr>
              <w:t>Thesis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6C9BD" w14:textId="77777777" w:rsidR="00147842" w:rsidRPr="00F34716" w:rsidRDefault="00147842" w:rsidP="006A229C">
            <w:pPr>
              <w:jc w:val="center"/>
              <w:rPr>
                <w:sz w:val="16"/>
                <w:szCs w:val="16"/>
              </w:rPr>
            </w:pPr>
            <w:r w:rsidRPr="00F34716">
              <w:rPr>
                <w:sz w:val="16"/>
                <w:szCs w:val="16"/>
              </w:rPr>
              <w:t>(non-credit)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62298" w14:textId="77777777" w:rsidR="00147842" w:rsidRPr="00083506" w:rsidRDefault="00147842" w:rsidP="006A229C">
            <w:pPr>
              <w:rPr>
                <w:sz w:val="16"/>
                <w:szCs w:val="16"/>
              </w:rPr>
            </w:pPr>
            <w:r w:rsidRPr="00083506">
              <w:rPr>
                <w:sz w:val="16"/>
                <w:szCs w:val="16"/>
              </w:rPr>
              <w:t>Tüm Öğretim Üyeleri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9C6E9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9A21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842" w:rsidRPr="00156B83" w14:paraId="6AE40D32" w14:textId="77777777" w:rsidTr="006A229C">
        <w:trPr>
          <w:trHeight w:val="170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D2AFE" w14:textId="77777777" w:rsidR="00147842" w:rsidRPr="00670AE4" w:rsidRDefault="00147842" w:rsidP="006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 699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73F37" w14:textId="77777777" w:rsidR="00147842" w:rsidRPr="00670AE4" w:rsidRDefault="00147842" w:rsidP="006A229C">
            <w:pPr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PhD</w:t>
            </w:r>
            <w:r w:rsidRPr="00670AE4">
              <w:rPr>
                <w:snapToGrid w:val="0"/>
                <w:sz w:val="20"/>
                <w:szCs w:val="20"/>
              </w:rPr>
              <w:t>Thesis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253B" w14:textId="77777777" w:rsidR="00147842" w:rsidRPr="00F34716" w:rsidRDefault="00147842" w:rsidP="006A229C">
            <w:pPr>
              <w:jc w:val="center"/>
              <w:rPr>
                <w:sz w:val="16"/>
                <w:szCs w:val="16"/>
              </w:rPr>
            </w:pPr>
            <w:r w:rsidRPr="00F34716">
              <w:rPr>
                <w:sz w:val="16"/>
                <w:szCs w:val="16"/>
              </w:rPr>
              <w:t>(non-credit)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E12D7" w14:textId="77777777" w:rsidR="00147842" w:rsidRPr="00083506" w:rsidRDefault="00147842" w:rsidP="006A229C">
            <w:pPr>
              <w:rPr>
                <w:sz w:val="16"/>
                <w:szCs w:val="16"/>
              </w:rPr>
            </w:pPr>
            <w:r w:rsidRPr="00083506">
              <w:rPr>
                <w:sz w:val="16"/>
                <w:szCs w:val="16"/>
              </w:rPr>
              <w:t>Tüm Öğretim Üyeleri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583BE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EE5B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842" w:rsidRPr="00156B83" w14:paraId="6F3E8FE7" w14:textId="77777777" w:rsidTr="006A229C">
        <w:trPr>
          <w:trHeight w:val="170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B25FC" w14:textId="77777777" w:rsidR="00147842" w:rsidRPr="00670AE4" w:rsidRDefault="00147842" w:rsidP="006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 700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D00E5" w14:textId="77777777" w:rsidR="00147842" w:rsidRPr="00670AE4" w:rsidRDefault="00147842" w:rsidP="006A2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MScSeminar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854EA" w14:textId="77777777" w:rsidR="00147842" w:rsidRPr="00670AE4" w:rsidRDefault="00147842" w:rsidP="006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(0-2)0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E7B70" w14:textId="77777777" w:rsidR="00147842" w:rsidRPr="00083506" w:rsidRDefault="00147842" w:rsidP="006A229C">
            <w:pPr>
              <w:rPr>
                <w:sz w:val="16"/>
                <w:szCs w:val="16"/>
              </w:rPr>
            </w:pPr>
            <w:r w:rsidRPr="00083506">
              <w:rPr>
                <w:sz w:val="16"/>
                <w:szCs w:val="16"/>
              </w:rPr>
              <w:t>Tüm Öğretim Üyeleri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236C8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47E3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842" w:rsidRPr="00156B83" w14:paraId="24A996D1" w14:textId="77777777" w:rsidTr="006A229C">
        <w:trPr>
          <w:trHeight w:val="170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372DA" w14:textId="77777777" w:rsidR="00147842" w:rsidRDefault="00147842" w:rsidP="006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 750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9E6A5" w14:textId="77777777" w:rsidR="00147842" w:rsidRDefault="00147842" w:rsidP="006A2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Non-ThesisMScSemester Project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20C6D" w14:textId="77777777" w:rsidR="00147842" w:rsidRDefault="00147842" w:rsidP="006A229C">
            <w:pPr>
              <w:jc w:val="center"/>
              <w:rPr>
                <w:sz w:val="20"/>
                <w:szCs w:val="20"/>
              </w:rPr>
            </w:pPr>
            <w:r w:rsidRPr="00200C3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200C3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 w:rsidRPr="00200C3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38C30" w14:textId="77777777" w:rsidR="00147842" w:rsidRPr="00200C35" w:rsidRDefault="00147842" w:rsidP="006A229C">
            <w:pPr>
              <w:rPr>
                <w:sz w:val="20"/>
                <w:szCs w:val="20"/>
              </w:rPr>
            </w:pPr>
            <w:r w:rsidRPr="00200C35">
              <w:rPr>
                <w:sz w:val="16"/>
                <w:szCs w:val="16"/>
              </w:rPr>
              <w:t>Tüm Öğretim Üyeleri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5D811" w14:textId="77777777" w:rsidR="00147842" w:rsidRPr="00156B83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DAB9" w14:textId="77777777" w:rsidR="00147842" w:rsidRPr="00156B83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842" w:rsidRPr="00156B83" w14:paraId="4C30961D" w14:textId="77777777" w:rsidTr="006A229C">
        <w:trPr>
          <w:trHeight w:val="170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B9ED4" w14:textId="77777777" w:rsidR="00147842" w:rsidRPr="00670AE4" w:rsidRDefault="00147842" w:rsidP="006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 800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8E8C1" w14:textId="77777777" w:rsidR="00147842" w:rsidRPr="00670AE4" w:rsidRDefault="00147842" w:rsidP="006A2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PhD. </w:t>
            </w:r>
            <w:r w:rsidRPr="00670AE4">
              <w:rPr>
                <w:sz w:val="20"/>
                <w:szCs w:val="20"/>
              </w:rPr>
              <w:t>Seminar</w:t>
            </w:r>
            <w:r>
              <w:rPr>
                <w:sz w:val="20"/>
                <w:szCs w:val="20"/>
              </w:rPr>
              <w:t xml:space="preserve"> 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627BB" w14:textId="77777777" w:rsidR="00147842" w:rsidRPr="00670AE4" w:rsidRDefault="00147842" w:rsidP="006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(0-2)0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EEEE7" w14:textId="77777777" w:rsidR="00147842" w:rsidRPr="00083506" w:rsidRDefault="00147842" w:rsidP="006A229C">
            <w:pPr>
              <w:rPr>
                <w:sz w:val="16"/>
                <w:szCs w:val="16"/>
              </w:rPr>
            </w:pPr>
            <w:r w:rsidRPr="00083506">
              <w:rPr>
                <w:sz w:val="16"/>
                <w:szCs w:val="16"/>
              </w:rPr>
              <w:t>Tüm Öğretim Üyeleri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FCFB5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5102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842" w:rsidRPr="00156B83" w14:paraId="17ABD60F" w14:textId="77777777" w:rsidTr="006A229C">
        <w:trPr>
          <w:trHeight w:val="170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BAEF2" w14:textId="77777777" w:rsidR="00147842" w:rsidRDefault="00147842" w:rsidP="006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 899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38702" w14:textId="77777777" w:rsidR="00147842" w:rsidRDefault="00147842" w:rsidP="006A2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Studies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F0C67" w14:textId="77777777" w:rsidR="00147842" w:rsidRDefault="00147842" w:rsidP="006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(4-0)0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B997F" w14:textId="77777777" w:rsidR="00147842" w:rsidRPr="00083506" w:rsidRDefault="00147842" w:rsidP="006A229C">
            <w:pPr>
              <w:rPr>
                <w:sz w:val="16"/>
                <w:szCs w:val="16"/>
              </w:rPr>
            </w:pPr>
            <w:r w:rsidRPr="00083506">
              <w:rPr>
                <w:sz w:val="16"/>
                <w:szCs w:val="16"/>
              </w:rPr>
              <w:t>Tüm Öğretim Üyeleri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C5AF4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16DD" w14:textId="77777777" w:rsidR="00147842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842" w:rsidRPr="00156B83" w14:paraId="7C108CFB" w14:textId="77777777" w:rsidTr="006A229C">
        <w:trPr>
          <w:trHeight w:val="170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FB2A6" w14:textId="77777777" w:rsidR="00147842" w:rsidRPr="00670AE4" w:rsidRDefault="00147842" w:rsidP="006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 999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562CC" w14:textId="77777777" w:rsidR="00147842" w:rsidRPr="00670AE4" w:rsidRDefault="00147842" w:rsidP="006A2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Topics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BF370" w14:textId="77777777" w:rsidR="00147842" w:rsidRPr="00670AE4" w:rsidRDefault="00147842" w:rsidP="006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(4-0)0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70CE4" w14:textId="77777777" w:rsidR="00147842" w:rsidRPr="00083506" w:rsidRDefault="00147842" w:rsidP="006A229C">
            <w:pPr>
              <w:rPr>
                <w:sz w:val="16"/>
                <w:szCs w:val="16"/>
              </w:rPr>
            </w:pPr>
            <w:r w:rsidRPr="00083506">
              <w:rPr>
                <w:sz w:val="16"/>
                <w:szCs w:val="16"/>
              </w:rPr>
              <w:t>Tüm Öğretim Üyeleri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674BF" w14:textId="77777777" w:rsidR="00147842" w:rsidRPr="00156B83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AF22" w14:textId="77777777" w:rsidR="00147842" w:rsidRPr="00156B83" w:rsidRDefault="00147842" w:rsidP="006A22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1FD6D06" w14:textId="77777777" w:rsidR="00147842" w:rsidRDefault="00147842" w:rsidP="00147842">
      <w:pPr>
        <w:ind w:left="540" w:hanging="540"/>
        <w:rPr>
          <w:rFonts w:ascii="Arial" w:hAnsi="Arial" w:cs="Arial"/>
          <w:sz w:val="16"/>
          <w:szCs w:val="16"/>
        </w:rPr>
      </w:pPr>
    </w:p>
    <w:p w14:paraId="124C5221" w14:textId="77777777" w:rsidR="00147842" w:rsidRPr="00156B83" w:rsidRDefault="00147842" w:rsidP="00147842">
      <w:pPr>
        <w:ind w:left="540" w:hanging="540"/>
        <w:rPr>
          <w:rFonts w:ascii="Arial" w:hAnsi="Arial" w:cs="Arial"/>
          <w:sz w:val="16"/>
          <w:szCs w:val="16"/>
        </w:rPr>
      </w:pPr>
      <w:r w:rsidRPr="00156B83">
        <w:rPr>
          <w:rFonts w:ascii="Arial" w:hAnsi="Arial" w:cs="Arial"/>
          <w:sz w:val="16"/>
          <w:szCs w:val="16"/>
        </w:rPr>
        <w:t xml:space="preserve">     *Dersler kod sırasına göre yazılacaktır.</w:t>
      </w:r>
    </w:p>
    <w:p w14:paraId="14F77264" w14:textId="77777777" w:rsidR="00147842" w:rsidRDefault="00147842" w:rsidP="00147842">
      <w:pPr>
        <w:jc w:val="both"/>
        <w:rPr>
          <w:rFonts w:ascii="Arial" w:hAnsi="Arial" w:cs="Arial"/>
          <w:sz w:val="16"/>
          <w:szCs w:val="16"/>
        </w:rPr>
      </w:pPr>
      <w:r w:rsidRPr="00156B83">
        <w:rPr>
          <w:rFonts w:ascii="Arial" w:hAnsi="Arial" w:cs="Arial"/>
          <w:b/>
          <w:sz w:val="16"/>
          <w:szCs w:val="16"/>
        </w:rPr>
        <w:t xml:space="preserve">     Not:</w:t>
      </w:r>
      <w:r w:rsidRPr="00156B83">
        <w:rPr>
          <w:rFonts w:ascii="Arial" w:hAnsi="Arial" w:cs="Arial"/>
          <w:sz w:val="16"/>
          <w:szCs w:val="16"/>
        </w:rPr>
        <w:t xml:space="preserve"> Bu form doldurulduktan sonra aynı zamanda e-mail ile ilgili enstitüye, </w:t>
      </w:r>
      <w:r w:rsidRPr="00156B83">
        <w:rPr>
          <w:rFonts w:ascii="Arial" w:hAnsi="Arial" w:cs="Arial"/>
          <w:b/>
          <w:sz w:val="16"/>
          <w:szCs w:val="16"/>
        </w:rPr>
        <w:t>…….@gantep.edu.tr</w:t>
      </w:r>
      <w:r w:rsidRPr="00156B83">
        <w:rPr>
          <w:rFonts w:ascii="Arial" w:hAnsi="Arial" w:cs="Arial"/>
          <w:sz w:val="16"/>
          <w:szCs w:val="16"/>
        </w:rPr>
        <w:t xml:space="preserve"> adresine, de gönderilecektir.</w:t>
      </w:r>
    </w:p>
    <w:p w14:paraId="73EC14DB" w14:textId="77777777" w:rsidR="00147842" w:rsidRDefault="00147842" w:rsidP="0014784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  <w:r w:rsidRPr="00156B83">
        <w:rPr>
          <w:rFonts w:ascii="Arial" w:hAnsi="Arial" w:cs="Arial"/>
          <w:sz w:val="16"/>
          <w:szCs w:val="16"/>
        </w:rPr>
        <w:t xml:space="preserve">Enstitü ABD Başkanı             </w:t>
      </w:r>
    </w:p>
    <w:p w14:paraId="42E90E0B" w14:textId="77777777" w:rsidR="00147842" w:rsidRDefault="00147842" w:rsidP="00147842">
      <w:pPr>
        <w:jc w:val="both"/>
        <w:rPr>
          <w:rFonts w:ascii="Arial" w:hAnsi="Arial" w:cs="Arial"/>
          <w:sz w:val="16"/>
          <w:szCs w:val="16"/>
        </w:rPr>
      </w:pPr>
    </w:p>
    <w:p w14:paraId="01CC98D6" w14:textId="77777777" w:rsidR="002C3BD2" w:rsidRPr="002C3BD2" w:rsidRDefault="002C3BD2" w:rsidP="002C3BD2">
      <w:pPr>
        <w:spacing w:after="300"/>
        <w:jc w:val="both"/>
        <w:rPr>
          <w:rFonts w:ascii="Calibri" w:hAnsi="Calibri"/>
          <w:color w:val="4E4E4E"/>
          <w:sz w:val="21"/>
          <w:szCs w:val="21"/>
        </w:rPr>
      </w:pPr>
      <w:r w:rsidRPr="002C3BD2">
        <w:rPr>
          <w:rFonts w:ascii="Calibri" w:hAnsi="Calibri"/>
          <w:color w:val="4E4E4E"/>
          <w:sz w:val="21"/>
          <w:szCs w:val="21"/>
        </w:rPr>
        <w:br/>
      </w:r>
      <w:r w:rsidRPr="002C3BD2">
        <w:rPr>
          <w:rFonts w:ascii="Calibri" w:hAnsi="Calibri"/>
          <w:color w:val="4E4E4E"/>
          <w:sz w:val="21"/>
          <w:szCs w:val="21"/>
        </w:rPr>
        <w:tab/>
      </w:r>
    </w:p>
    <w:p w14:paraId="210FFF3E" w14:textId="77777777" w:rsidR="00147842" w:rsidRDefault="00147842" w:rsidP="00AE0301">
      <w:pPr>
        <w:jc w:val="both"/>
        <w:rPr>
          <w:bCs/>
          <w:sz w:val="16"/>
          <w:szCs w:val="16"/>
        </w:rPr>
      </w:pPr>
    </w:p>
    <w:p w14:paraId="7DBFBB86" w14:textId="77777777" w:rsidR="004A213D" w:rsidRDefault="004A213D" w:rsidP="00AE0301">
      <w:pPr>
        <w:jc w:val="both"/>
        <w:rPr>
          <w:bCs/>
          <w:sz w:val="16"/>
          <w:szCs w:val="16"/>
        </w:rPr>
      </w:pPr>
    </w:p>
    <w:p w14:paraId="3F89F7E5" w14:textId="77777777" w:rsidR="004A213D" w:rsidRDefault="004A213D" w:rsidP="00AE0301">
      <w:pPr>
        <w:jc w:val="both"/>
        <w:rPr>
          <w:bCs/>
          <w:sz w:val="16"/>
          <w:szCs w:val="16"/>
        </w:rPr>
      </w:pPr>
    </w:p>
    <w:p w14:paraId="2AF7DB8B" w14:textId="77777777" w:rsidR="004A213D" w:rsidRDefault="004A213D" w:rsidP="00AE0301">
      <w:pPr>
        <w:jc w:val="both"/>
        <w:rPr>
          <w:bCs/>
          <w:sz w:val="16"/>
          <w:szCs w:val="16"/>
        </w:rPr>
      </w:pPr>
    </w:p>
    <w:p w14:paraId="01AE24B0" w14:textId="77777777" w:rsidR="004A213D" w:rsidRDefault="004A213D" w:rsidP="00AE0301">
      <w:pPr>
        <w:jc w:val="both"/>
        <w:rPr>
          <w:bCs/>
          <w:sz w:val="16"/>
          <w:szCs w:val="16"/>
        </w:rPr>
      </w:pPr>
    </w:p>
    <w:p w14:paraId="10C22877" w14:textId="77777777" w:rsidR="004A213D" w:rsidRDefault="004A213D" w:rsidP="00AE0301">
      <w:pPr>
        <w:jc w:val="both"/>
        <w:rPr>
          <w:bCs/>
          <w:sz w:val="16"/>
          <w:szCs w:val="16"/>
        </w:rPr>
      </w:pPr>
    </w:p>
    <w:p w14:paraId="03971D60" w14:textId="77777777" w:rsidR="004A213D" w:rsidRDefault="004A213D" w:rsidP="00AE0301">
      <w:pPr>
        <w:jc w:val="both"/>
        <w:rPr>
          <w:bCs/>
          <w:sz w:val="16"/>
          <w:szCs w:val="16"/>
        </w:rPr>
      </w:pPr>
    </w:p>
    <w:p w14:paraId="574EA292" w14:textId="77777777" w:rsidR="004A213D" w:rsidRDefault="004A213D" w:rsidP="00AE0301">
      <w:pPr>
        <w:jc w:val="both"/>
        <w:rPr>
          <w:bCs/>
          <w:sz w:val="16"/>
          <w:szCs w:val="16"/>
        </w:rPr>
      </w:pPr>
    </w:p>
    <w:p w14:paraId="7EBFABCD" w14:textId="77777777" w:rsidR="004A213D" w:rsidRDefault="004A213D" w:rsidP="00AE0301">
      <w:pPr>
        <w:jc w:val="both"/>
        <w:rPr>
          <w:bCs/>
          <w:sz w:val="16"/>
          <w:szCs w:val="16"/>
        </w:rPr>
      </w:pPr>
    </w:p>
    <w:p w14:paraId="1A2EE5D7" w14:textId="77777777" w:rsidR="004A213D" w:rsidRDefault="004A213D" w:rsidP="00AE0301">
      <w:pPr>
        <w:jc w:val="both"/>
        <w:rPr>
          <w:bCs/>
          <w:sz w:val="16"/>
          <w:szCs w:val="16"/>
        </w:rPr>
      </w:pPr>
    </w:p>
    <w:p w14:paraId="4DEC1072" w14:textId="77777777" w:rsidR="00711610" w:rsidRDefault="00711610" w:rsidP="00AE0301">
      <w:pPr>
        <w:jc w:val="both"/>
        <w:rPr>
          <w:bCs/>
          <w:sz w:val="16"/>
          <w:szCs w:val="16"/>
        </w:rPr>
      </w:pPr>
    </w:p>
    <w:p w14:paraId="4D3FAAC9" w14:textId="77777777" w:rsidR="00711610" w:rsidRDefault="00711610" w:rsidP="00AE0301">
      <w:pPr>
        <w:jc w:val="both"/>
        <w:rPr>
          <w:bCs/>
          <w:sz w:val="16"/>
          <w:szCs w:val="16"/>
        </w:rPr>
      </w:pPr>
    </w:p>
    <w:p w14:paraId="56B3EBA1" w14:textId="77777777" w:rsidR="00711610" w:rsidRDefault="00711610" w:rsidP="00AE0301">
      <w:pPr>
        <w:jc w:val="both"/>
        <w:rPr>
          <w:bCs/>
          <w:sz w:val="16"/>
          <w:szCs w:val="16"/>
        </w:rPr>
      </w:pPr>
    </w:p>
    <w:p w14:paraId="332CE8C1" w14:textId="77777777" w:rsidR="00711610" w:rsidRDefault="00711610" w:rsidP="00AE0301">
      <w:pPr>
        <w:jc w:val="both"/>
        <w:rPr>
          <w:bCs/>
          <w:sz w:val="16"/>
          <w:szCs w:val="16"/>
        </w:rPr>
      </w:pPr>
    </w:p>
    <w:p w14:paraId="1A3D1A48" w14:textId="77777777" w:rsidR="00711610" w:rsidRDefault="00711610" w:rsidP="00AE0301">
      <w:pPr>
        <w:jc w:val="both"/>
        <w:rPr>
          <w:bCs/>
          <w:sz w:val="16"/>
          <w:szCs w:val="16"/>
        </w:rPr>
      </w:pPr>
    </w:p>
    <w:p w14:paraId="0C24A2FE" w14:textId="77777777" w:rsidR="00711610" w:rsidRDefault="00711610" w:rsidP="00AE0301">
      <w:pPr>
        <w:jc w:val="both"/>
        <w:rPr>
          <w:bCs/>
          <w:sz w:val="16"/>
          <w:szCs w:val="16"/>
        </w:rPr>
      </w:pPr>
    </w:p>
    <w:p w14:paraId="14342114" w14:textId="77777777" w:rsidR="004A213D" w:rsidRDefault="004A213D" w:rsidP="00AE0301">
      <w:pPr>
        <w:jc w:val="both"/>
        <w:rPr>
          <w:bCs/>
          <w:sz w:val="16"/>
          <w:szCs w:val="16"/>
        </w:rPr>
      </w:pPr>
    </w:p>
    <w:p w14:paraId="2EE5CA0B" w14:textId="77777777" w:rsidR="004A213D" w:rsidRDefault="004A213D" w:rsidP="00AE0301">
      <w:pPr>
        <w:jc w:val="both"/>
        <w:rPr>
          <w:bCs/>
          <w:sz w:val="16"/>
          <w:szCs w:val="16"/>
        </w:rPr>
      </w:pPr>
    </w:p>
    <w:p w14:paraId="4084D04D" w14:textId="77777777" w:rsidR="004A213D" w:rsidRDefault="004A213D" w:rsidP="00AE0301">
      <w:pPr>
        <w:jc w:val="both"/>
        <w:rPr>
          <w:bCs/>
          <w:sz w:val="16"/>
          <w:szCs w:val="16"/>
        </w:rPr>
      </w:pPr>
    </w:p>
    <w:p w14:paraId="4237FEAD" w14:textId="77777777" w:rsidR="004A213D" w:rsidRDefault="004A213D" w:rsidP="00AE0301">
      <w:pPr>
        <w:jc w:val="both"/>
        <w:rPr>
          <w:bCs/>
          <w:sz w:val="16"/>
          <w:szCs w:val="16"/>
        </w:rPr>
      </w:pPr>
    </w:p>
    <w:p w14:paraId="226095E2" w14:textId="77777777" w:rsidR="001C494E" w:rsidRDefault="001C494E" w:rsidP="00AE0301">
      <w:pPr>
        <w:jc w:val="both"/>
        <w:rPr>
          <w:bCs/>
          <w:sz w:val="16"/>
          <w:szCs w:val="16"/>
        </w:rPr>
      </w:pPr>
    </w:p>
    <w:p w14:paraId="5D3594BE" w14:textId="77777777" w:rsidR="001C494E" w:rsidRDefault="001C494E" w:rsidP="00AE0301">
      <w:pPr>
        <w:jc w:val="both"/>
        <w:rPr>
          <w:bCs/>
          <w:sz w:val="16"/>
          <w:szCs w:val="16"/>
        </w:rPr>
      </w:pPr>
    </w:p>
    <w:p w14:paraId="495238AD" w14:textId="77777777" w:rsidR="001C494E" w:rsidRDefault="001C494E" w:rsidP="00AE0301">
      <w:pPr>
        <w:jc w:val="both"/>
        <w:rPr>
          <w:bCs/>
          <w:sz w:val="16"/>
          <w:szCs w:val="16"/>
        </w:rPr>
      </w:pPr>
    </w:p>
    <w:p w14:paraId="45002933" w14:textId="77777777" w:rsidR="001C494E" w:rsidRDefault="001C494E" w:rsidP="00AE0301">
      <w:pPr>
        <w:jc w:val="both"/>
        <w:rPr>
          <w:bCs/>
          <w:sz w:val="16"/>
          <w:szCs w:val="16"/>
        </w:rPr>
      </w:pPr>
    </w:p>
    <w:p w14:paraId="1EFF9F9A" w14:textId="222ADF6A" w:rsidR="004A213D" w:rsidRDefault="004A213D" w:rsidP="00AE0301">
      <w:pPr>
        <w:jc w:val="both"/>
        <w:rPr>
          <w:bCs/>
          <w:sz w:val="16"/>
          <w:szCs w:val="16"/>
        </w:rPr>
      </w:pPr>
      <w:bookmarkStart w:id="0" w:name="_GoBack"/>
      <w:bookmarkEnd w:id="0"/>
    </w:p>
    <w:sectPr w:rsidR="004A213D" w:rsidSect="00D8536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58A2C" w14:textId="77777777" w:rsidR="00E427A0" w:rsidRDefault="00E427A0" w:rsidP="00C9608C">
      <w:r>
        <w:separator/>
      </w:r>
    </w:p>
  </w:endnote>
  <w:endnote w:type="continuationSeparator" w:id="0">
    <w:p w14:paraId="2BB9F265" w14:textId="77777777" w:rsidR="00E427A0" w:rsidRDefault="00E427A0" w:rsidP="00C9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07026" w14:textId="77777777" w:rsidR="00E427A0" w:rsidRDefault="00E427A0" w:rsidP="00C9608C">
      <w:r>
        <w:separator/>
      </w:r>
    </w:p>
  </w:footnote>
  <w:footnote w:type="continuationSeparator" w:id="0">
    <w:p w14:paraId="4C6DF6AE" w14:textId="77777777" w:rsidR="00E427A0" w:rsidRDefault="00E427A0" w:rsidP="00C96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804AB"/>
    <w:multiLevelType w:val="hybridMultilevel"/>
    <w:tmpl w:val="BC3A77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AQhNzSwNTU3MzEyUdpeDU4uLM/DyQAsNaADuGnqcsAAAA"/>
  </w:docVars>
  <w:rsids>
    <w:rsidRoot w:val="005631C7"/>
    <w:rsid w:val="00010E9A"/>
    <w:rsid w:val="0002736E"/>
    <w:rsid w:val="00027A19"/>
    <w:rsid w:val="00035115"/>
    <w:rsid w:val="00044DB1"/>
    <w:rsid w:val="00045A92"/>
    <w:rsid w:val="0005026A"/>
    <w:rsid w:val="00081164"/>
    <w:rsid w:val="000864D6"/>
    <w:rsid w:val="00086890"/>
    <w:rsid w:val="00092CCB"/>
    <w:rsid w:val="000960DC"/>
    <w:rsid w:val="000B001E"/>
    <w:rsid w:val="000B55A7"/>
    <w:rsid w:val="000B6F85"/>
    <w:rsid w:val="000D0D7E"/>
    <w:rsid w:val="000E104E"/>
    <w:rsid w:val="000E51F3"/>
    <w:rsid w:val="000F17CB"/>
    <w:rsid w:val="000F283C"/>
    <w:rsid w:val="00104408"/>
    <w:rsid w:val="00114AC0"/>
    <w:rsid w:val="00127890"/>
    <w:rsid w:val="00131D7D"/>
    <w:rsid w:val="00137020"/>
    <w:rsid w:val="001410D5"/>
    <w:rsid w:val="00143E49"/>
    <w:rsid w:val="001442B3"/>
    <w:rsid w:val="00147842"/>
    <w:rsid w:val="001576EF"/>
    <w:rsid w:val="00160D74"/>
    <w:rsid w:val="0016302B"/>
    <w:rsid w:val="00167B00"/>
    <w:rsid w:val="001A1609"/>
    <w:rsid w:val="001B3E8F"/>
    <w:rsid w:val="001B4465"/>
    <w:rsid w:val="001C1CA4"/>
    <w:rsid w:val="001C3836"/>
    <w:rsid w:val="001C494E"/>
    <w:rsid w:val="001D40A3"/>
    <w:rsid w:val="001D59FA"/>
    <w:rsid w:val="001D775E"/>
    <w:rsid w:val="001E47F0"/>
    <w:rsid w:val="00220C19"/>
    <w:rsid w:val="002213F5"/>
    <w:rsid w:val="00221B67"/>
    <w:rsid w:val="0023505B"/>
    <w:rsid w:val="002402CD"/>
    <w:rsid w:val="0024791E"/>
    <w:rsid w:val="00254539"/>
    <w:rsid w:val="002556FD"/>
    <w:rsid w:val="002603B3"/>
    <w:rsid w:val="00264447"/>
    <w:rsid w:val="00272EBE"/>
    <w:rsid w:val="002806B3"/>
    <w:rsid w:val="002A312C"/>
    <w:rsid w:val="002A6BFD"/>
    <w:rsid w:val="002A75D1"/>
    <w:rsid w:val="002B1D85"/>
    <w:rsid w:val="002C3247"/>
    <w:rsid w:val="002C3BD2"/>
    <w:rsid w:val="002C59B8"/>
    <w:rsid w:val="002E1E80"/>
    <w:rsid w:val="0030070F"/>
    <w:rsid w:val="003025E7"/>
    <w:rsid w:val="00303B20"/>
    <w:rsid w:val="00315F98"/>
    <w:rsid w:val="00317D70"/>
    <w:rsid w:val="00320780"/>
    <w:rsid w:val="00322BE5"/>
    <w:rsid w:val="00340164"/>
    <w:rsid w:val="00341298"/>
    <w:rsid w:val="003567CF"/>
    <w:rsid w:val="00366BDD"/>
    <w:rsid w:val="00391784"/>
    <w:rsid w:val="003920D5"/>
    <w:rsid w:val="00396DAA"/>
    <w:rsid w:val="0039765B"/>
    <w:rsid w:val="003B33BF"/>
    <w:rsid w:val="003C69C3"/>
    <w:rsid w:val="003E5F25"/>
    <w:rsid w:val="003F2C29"/>
    <w:rsid w:val="003F4E8F"/>
    <w:rsid w:val="003F55CB"/>
    <w:rsid w:val="003F6C66"/>
    <w:rsid w:val="003F7EAB"/>
    <w:rsid w:val="00402345"/>
    <w:rsid w:val="004366CE"/>
    <w:rsid w:val="00441B3B"/>
    <w:rsid w:val="00446CD5"/>
    <w:rsid w:val="004525E9"/>
    <w:rsid w:val="00452FA3"/>
    <w:rsid w:val="0045311F"/>
    <w:rsid w:val="0045663D"/>
    <w:rsid w:val="004668EC"/>
    <w:rsid w:val="00470022"/>
    <w:rsid w:val="00473499"/>
    <w:rsid w:val="004A213D"/>
    <w:rsid w:val="004A55B8"/>
    <w:rsid w:val="004A61C2"/>
    <w:rsid w:val="004B4FD2"/>
    <w:rsid w:val="004B6370"/>
    <w:rsid w:val="004B7B6A"/>
    <w:rsid w:val="004C2A9F"/>
    <w:rsid w:val="004D1B81"/>
    <w:rsid w:val="004E6915"/>
    <w:rsid w:val="00503C37"/>
    <w:rsid w:val="00506AD8"/>
    <w:rsid w:val="005266E0"/>
    <w:rsid w:val="00537E8C"/>
    <w:rsid w:val="005530C9"/>
    <w:rsid w:val="005631C7"/>
    <w:rsid w:val="0056501E"/>
    <w:rsid w:val="00567456"/>
    <w:rsid w:val="00583461"/>
    <w:rsid w:val="0059696C"/>
    <w:rsid w:val="005A7203"/>
    <w:rsid w:val="005B5ADA"/>
    <w:rsid w:val="005C6E58"/>
    <w:rsid w:val="005D07D5"/>
    <w:rsid w:val="005D641F"/>
    <w:rsid w:val="005E0D18"/>
    <w:rsid w:val="005E587C"/>
    <w:rsid w:val="005E79B6"/>
    <w:rsid w:val="005F04E9"/>
    <w:rsid w:val="00601706"/>
    <w:rsid w:val="00625115"/>
    <w:rsid w:val="00625431"/>
    <w:rsid w:val="00636BC0"/>
    <w:rsid w:val="006404B4"/>
    <w:rsid w:val="00643F33"/>
    <w:rsid w:val="00646C23"/>
    <w:rsid w:val="006475D7"/>
    <w:rsid w:val="0065180E"/>
    <w:rsid w:val="00653D5D"/>
    <w:rsid w:val="00657664"/>
    <w:rsid w:val="0066728A"/>
    <w:rsid w:val="00667500"/>
    <w:rsid w:val="00675FDB"/>
    <w:rsid w:val="00686855"/>
    <w:rsid w:val="00691457"/>
    <w:rsid w:val="006A03A9"/>
    <w:rsid w:val="006A229C"/>
    <w:rsid w:val="006A629A"/>
    <w:rsid w:val="006A7E2D"/>
    <w:rsid w:val="006B2DBB"/>
    <w:rsid w:val="006B7C4A"/>
    <w:rsid w:val="006C4510"/>
    <w:rsid w:val="006D0B2F"/>
    <w:rsid w:val="006E0AB9"/>
    <w:rsid w:val="006E2BAD"/>
    <w:rsid w:val="006E58CB"/>
    <w:rsid w:val="006E73CD"/>
    <w:rsid w:val="006F1191"/>
    <w:rsid w:val="006F1B44"/>
    <w:rsid w:val="006F58F0"/>
    <w:rsid w:val="006F7291"/>
    <w:rsid w:val="006F7D37"/>
    <w:rsid w:val="00704B0D"/>
    <w:rsid w:val="007073D5"/>
    <w:rsid w:val="00711610"/>
    <w:rsid w:val="00712DFA"/>
    <w:rsid w:val="00720755"/>
    <w:rsid w:val="00747903"/>
    <w:rsid w:val="00754B04"/>
    <w:rsid w:val="00756B07"/>
    <w:rsid w:val="00764CA9"/>
    <w:rsid w:val="00771CCE"/>
    <w:rsid w:val="00773B7D"/>
    <w:rsid w:val="0079598E"/>
    <w:rsid w:val="007C6CE0"/>
    <w:rsid w:val="007E2373"/>
    <w:rsid w:val="007F0B70"/>
    <w:rsid w:val="007F7EEF"/>
    <w:rsid w:val="00806B20"/>
    <w:rsid w:val="00807A80"/>
    <w:rsid w:val="00813181"/>
    <w:rsid w:val="00835AD9"/>
    <w:rsid w:val="00835F6C"/>
    <w:rsid w:val="00841A0B"/>
    <w:rsid w:val="00844B6F"/>
    <w:rsid w:val="00847862"/>
    <w:rsid w:val="00847E39"/>
    <w:rsid w:val="00855008"/>
    <w:rsid w:val="00856237"/>
    <w:rsid w:val="008576AF"/>
    <w:rsid w:val="008764E1"/>
    <w:rsid w:val="00880178"/>
    <w:rsid w:val="008937A6"/>
    <w:rsid w:val="008A4979"/>
    <w:rsid w:val="008A67C2"/>
    <w:rsid w:val="008B1C0F"/>
    <w:rsid w:val="008B6273"/>
    <w:rsid w:val="008B7A6E"/>
    <w:rsid w:val="008C1D04"/>
    <w:rsid w:val="008D20D8"/>
    <w:rsid w:val="008D5145"/>
    <w:rsid w:val="008D6A29"/>
    <w:rsid w:val="008E3CF4"/>
    <w:rsid w:val="009042ED"/>
    <w:rsid w:val="00904CF8"/>
    <w:rsid w:val="00911323"/>
    <w:rsid w:val="00913394"/>
    <w:rsid w:val="00916DCC"/>
    <w:rsid w:val="00917D51"/>
    <w:rsid w:val="00941E94"/>
    <w:rsid w:val="009533AF"/>
    <w:rsid w:val="009533FB"/>
    <w:rsid w:val="009555AC"/>
    <w:rsid w:val="00963AB4"/>
    <w:rsid w:val="0098017B"/>
    <w:rsid w:val="00995ECD"/>
    <w:rsid w:val="00997A2D"/>
    <w:rsid w:val="009A0724"/>
    <w:rsid w:val="009A2CA1"/>
    <w:rsid w:val="009A7D9C"/>
    <w:rsid w:val="009B7CDE"/>
    <w:rsid w:val="009C001A"/>
    <w:rsid w:val="009F2106"/>
    <w:rsid w:val="009F356A"/>
    <w:rsid w:val="00A00F45"/>
    <w:rsid w:val="00A108A1"/>
    <w:rsid w:val="00A12A8E"/>
    <w:rsid w:val="00A235A2"/>
    <w:rsid w:val="00A30924"/>
    <w:rsid w:val="00A40889"/>
    <w:rsid w:val="00A41237"/>
    <w:rsid w:val="00A41B60"/>
    <w:rsid w:val="00A41CA6"/>
    <w:rsid w:val="00A45CD3"/>
    <w:rsid w:val="00A46A6F"/>
    <w:rsid w:val="00A616FE"/>
    <w:rsid w:val="00A738C1"/>
    <w:rsid w:val="00A779A8"/>
    <w:rsid w:val="00A812D8"/>
    <w:rsid w:val="00A81F6B"/>
    <w:rsid w:val="00A90C8F"/>
    <w:rsid w:val="00AA0980"/>
    <w:rsid w:val="00AA182C"/>
    <w:rsid w:val="00AA1F1A"/>
    <w:rsid w:val="00AB007B"/>
    <w:rsid w:val="00AB5266"/>
    <w:rsid w:val="00AB68B2"/>
    <w:rsid w:val="00AC0305"/>
    <w:rsid w:val="00AE0301"/>
    <w:rsid w:val="00AF1A68"/>
    <w:rsid w:val="00B0313C"/>
    <w:rsid w:val="00B05470"/>
    <w:rsid w:val="00B1112B"/>
    <w:rsid w:val="00B156CD"/>
    <w:rsid w:val="00B25181"/>
    <w:rsid w:val="00B35AA9"/>
    <w:rsid w:val="00B45AC2"/>
    <w:rsid w:val="00B56B28"/>
    <w:rsid w:val="00B672D0"/>
    <w:rsid w:val="00B77EB6"/>
    <w:rsid w:val="00B9280D"/>
    <w:rsid w:val="00B96DF5"/>
    <w:rsid w:val="00BA3F30"/>
    <w:rsid w:val="00BB05F1"/>
    <w:rsid w:val="00BB621E"/>
    <w:rsid w:val="00BC68BF"/>
    <w:rsid w:val="00BD1F83"/>
    <w:rsid w:val="00BD5775"/>
    <w:rsid w:val="00BE117A"/>
    <w:rsid w:val="00BF242F"/>
    <w:rsid w:val="00BF709F"/>
    <w:rsid w:val="00C14C5B"/>
    <w:rsid w:val="00C23D40"/>
    <w:rsid w:val="00C32C56"/>
    <w:rsid w:val="00C405A0"/>
    <w:rsid w:val="00C444F5"/>
    <w:rsid w:val="00C85085"/>
    <w:rsid w:val="00C9608C"/>
    <w:rsid w:val="00CA436C"/>
    <w:rsid w:val="00CB02D3"/>
    <w:rsid w:val="00CB1B4F"/>
    <w:rsid w:val="00CB1EA5"/>
    <w:rsid w:val="00CC1E0B"/>
    <w:rsid w:val="00CD087E"/>
    <w:rsid w:val="00CD56ED"/>
    <w:rsid w:val="00CF6932"/>
    <w:rsid w:val="00D014EA"/>
    <w:rsid w:val="00D14FBC"/>
    <w:rsid w:val="00D22BA8"/>
    <w:rsid w:val="00D4627D"/>
    <w:rsid w:val="00D5198C"/>
    <w:rsid w:val="00D7358B"/>
    <w:rsid w:val="00D746D8"/>
    <w:rsid w:val="00D77C69"/>
    <w:rsid w:val="00D85360"/>
    <w:rsid w:val="00D85DD0"/>
    <w:rsid w:val="00D92FF7"/>
    <w:rsid w:val="00DA127B"/>
    <w:rsid w:val="00DA183C"/>
    <w:rsid w:val="00DB15D2"/>
    <w:rsid w:val="00DB18FC"/>
    <w:rsid w:val="00DB25BB"/>
    <w:rsid w:val="00DB6C91"/>
    <w:rsid w:val="00DC5645"/>
    <w:rsid w:val="00DC68E5"/>
    <w:rsid w:val="00DC7133"/>
    <w:rsid w:val="00DD20C1"/>
    <w:rsid w:val="00DD3FE5"/>
    <w:rsid w:val="00DE0491"/>
    <w:rsid w:val="00DF0FE6"/>
    <w:rsid w:val="00DF64A1"/>
    <w:rsid w:val="00E3602B"/>
    <w:rsid w:val="00E3631F"/>
    <w:rsid w:val="00E427A0"/>
    <w:rsid w:val="00E542E6"/>
    <w:rsid w:val="00E548E5"/>
    <w:rsid w:val="00E55373"/>
    <w:rsid w:val="00E75F81"/>
    <w:rsid w:val="00E76F75"/>
    <w:rsid w:val="00E85A4C"/>
    <w:rsid w:val="00E8688B"/>
    <w:rsid w:val="00E92E24"/>
    <w:rsid w:val="00E97FE3"/>
    <w:rsid w:val="00EC2341"/>
    <w:rsid w:val="00ED3034"/>
    <w:rsid w:val="00ED3F46"/>
    <w:rsid w:val="00EE2725"/>
    <w:rsid w:val="00EE41DE"/>
    <w:rsid w:val="00EF1FF4"/>
    <w:rsid w:val="00F01DE4"/>
    <w:rsid w:val="00F02DB9"/>
    <w:rsid w:val="00F10E1D"/>
    <w:rsid w:val="00F13C7F"/>
    <w:rsid w:val="00F46033"/>
    <w:rsid w:val="00F53697"/>
    <w:rsid w:val="00F54239"/>
    <w:rsid w:val="00F56683"/>
    <w:rsid w:val="00F7633F"/>
    <w:rsid w:val="00F768C7"/>
    <w:rsid w:val="00F81506"/>
    <w:rsid w:val="00FA0F38"/>
    <w:rsid w:val="00FD6148"/>
    <w:rsid w:val="00FE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AA9B"/>
  <w15:docId w15:val="{2B01C30A-B3B7-4479-932C-74A67F63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5631C7"/>
    <w:pPr>
      <w:keepNext/>
      <w:jc w:val="center"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5631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631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31C7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Heading2Char">
    <w:name w:val="Heading 2 Char"/>
    <w:basedOn w:val="DefaultParagraphFont"/>
    <w:link w:val="Heading2"/>
    <w:rsid w:val="005631C7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Heading3Char">
    <w:name w:val="Heading 3 Char"/>
    <w:basedOn w:val="DefaultParagraphFont"/>
    <w:link w:val="Heading3"/>
    <w:rsid w:val="005631C7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C7"/>
    <w:rPr>
      <w:rFonts w:ascii="Tahoma" w:eastAsia="Times New Roman" w:hAnsi="Tahoma" w:cs="Tahoma"/>
      <w:sz w:val="16"/>
      <w:szCs w:val="16"/>
      <w:lang w:eastAsia="tr-TR"/>
    </w:rPr>
  </w:style>
  <w:style w:type="character" w:styleId="Hyperlink">
    <w:name w:val="Hyperlink"/>
    <w:basedOn w:val="DefaultParagraphFont"/>
    <w:uiPriority w:val="99"/>
    <w:unhideWhenUsed/>
    <w:rsid w:val="00C32C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960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608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semiHidden/>
    <w:unhideWhenUsed/>
    <w:rsid w:val="00C960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608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160D7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7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e.gantep.edu.tr/upload/files/CE%20479-DERS%20B%C4%B0LG%C4%B0%20FORM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.gantep.edu.tr/upload/files/CE%20479-DERS%20B%C4%B0LG%C4%B0%20FORMU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D4B1545-B3A3-435B-9357-EF3F3FA7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songul</dc:creator>
  <cp:lastModifiedBy>xxxx</cp:lastModifiedBy>
  <cp:revision>20</cp:revision>
  <cp:lastPrinted>2024-01-04T13:06:00Z</cp:lastPrinted>
  <dcterms:created xsi:type="dcterms:W3CDTF">2025-01-06T07:45:00Z</dcterms:created>
  <dcterms:modified xsi:type="dcterms:W3CDTF">2025-02-22T19:02:00Z</dcterms:modified>
</cp:coreProperties>
</file>